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8650C" w14:textId="1D24B840" w:rsidR="00767422" w:rsidRDefault="002A6576" w:rsidP="00D42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DISTRIBUTION OF THE </w:t>
      </w:r>
      <w:r w:rsidR="00865CA7">
        <w:rPr>
          <w:rFonts w:ascii="Times New Roman" w:hAnsi="Times New Roman" w:cs="Times New Roman"/>
          <w:b/>
          <w:sz w:val="24"/>
          <w:szCs w:val="24"/>
        </w:rPr>
        <w:t>TRANSSCAND</w:t>
      </w:r>
      <w:r>
        <w:rPr>
          <w:rFonts w:ascii="Times New Roman" w:hAnsi="Times New Roman" w:cs="Times New Roman"/>
          <w:b/>
          <w:sz w:val="24"/>
          <w:szCs w:val="24"/>
        </w:rPr>
        <w:t xml:space="preserve">INAVIAN IGNEOUS BELT </w:t>
      </w:r>
      <w:r w:rsidR="00865CA7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363187">
        <w:rPr>
          <w:rFonts w:ascii="Times New Roman" w:hAnsi="Times New Roman" w:cs="Times New Roman"/>
          <w:b/>
          <w:sz w:val="24"/>
          <w:szCs w:val="24"/>
        </w:rPr>
        <w:t xml:space="preserve">BALTIC SEA </w:t>
      </w:r>
      <w:r w:rsidR="00767422" w:rsidRPr="00767422">
        <w:rPr>
          <w:rFonts w:ascii="Times New Roman" w:hAnsi="Times New Roman" w:cs="Times New Roman"/>
          <w:b/>
          <w:sz w:val="24"/>
          <w:szCs w:val="24"/>
        </w:rPr>
        <w:t>RE</w:t>
      </w:r>
      <w:r w:rsidR="00363187">
        <w:rPr>
          <w:rFonts w:ascii="Times New Roman" w:hAnsi="Times New Roman" w:cs="Times New Roman"/>
          <w:b/>
          <w:sz w:val="24"/>
          <w:szCs w:val="24"/>
        </w:rPr>
        <w:t>GION</w:t>
      </w:r>
    </w:p>
    <w:p w14:paraId="62295027" w14:textId="77777777" w:rsidR="007C4D74" w:rsidRPr="007C4D74" w:rsidRDefault="007C4D74" w:rsidP="007C4D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D74">
        <w:rPr>
          <w:rFonts w:ascii="Times New Roman" w:hAnsi="Times New Roman" w:cs="Times New Roman"/>
          <w:i/>
          <w:sz w:val="24"/>
          <w:szCs w:val="24"/>
        </w:rPr>
        <w:t>by</w:t>
      </w:r>
    </w:p>
    <w:p w14:paraId="65F4DD5B" w14:textId="77777777" w:rsidR="007C4D74" w:rsidRPr="007C4D74" w:rsidRDefault="00767422" w:rsidP="007C4D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6ABB">
        <w:rPr>
          <w:rFonts w:ascii="Times New Roman" w:hAnsi="Times New Roman" w:cs="Times New Roman"/>
          <w:i/>
          <w:sz w:val="24"/>
          <w:szCs w:val="24"/>
        </w:rPr>
        <w:t>Salin</w:t>
      </w:r>
      <w:proofErr w:type="spellEnd"/>
      <w:r w:rsidRPr="00A76ABB">
        <w:rPr>
          <w:rFonts w:ascii="Times New Roman" w:hAnsi="Times New Roman" w:cs="Times New Roman"/>
          <w:i/>
          <w:sz w:val="24"/>
          <w:szCs w:val="24"/>
        </w:rPr>
        <w:t>, E.</w:t>
      </w:r>
      <w:r w:rsidRPr="00A76AB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A76AB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76ABB">
        <w:rPr>
          <w:rFonts w:ascii="Times New Roman" w:hAnsi="Times New Roman" w:cs="Times New Roman"/>
          <w:i/>
          <w:sz w:val="24"/>
          <w:szCs w:val="24"/>
        </w:rPr>
        <w:t>Sundblad</w:t>
      </w:r>
      <w:proofErr w:type="spellEnd"/>
      <w:r w:rsidRPr="00A76ABB">
        <w:rPr>
          <w:rFonts w:ascii="Times New Roman" w:hAnsi="Times New Roman" w:cs="Times New Roman"/>
          <w:i/>
          <w:sz w:val="24"/>
          <w:szCs w:val="24"/>
        </w:rPr>
        <w:t>, K.</w:t>
      </w:r>
      <w:r w:rsidRPr="00A76AB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</w:p>
    <w:p w14:paraId="7DDCC931" w14:textId="0B4EA5D1" w:rsidR="00767422" w:rsidRPr="00A76ABB" w:rsidRDefault="00767422" w:rsidP="007C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6AB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A76ABB">
        <w:rPr>
          <w:rFonts w:ascii="Times New Roman" w:hAnsi="Times New Roman" w:cs="Times New Roman"/>
          <w:i/>
          <w:iCs/>
          <w:sz w:val="24"/>
          <w:szCs w:val="24"/>
        </w:rPr>
        <w:t xml:space="preserve">University of Turku, Department of Geography and Geology, FI-20014 </w:t>
      </w:r>
      <w:proofErr w:type="spellStart"/>
      <w:r w:rsidRPr="00A76ABB">
        <w:rPr>
          <w:rFonts w:ascii="Times New Roman" w:hAnsi="Times New Roman" w:cs="Times New Roman"/>
          <w:i/>
          <w:iCs/>
          <w:sz w:val="24"/>
          <w:szCs w:val="24"/>
        </w:rPr>
        <w:t>Turun</w:t>
      </w:r>
      <w:proofErr w:type="spellEnd"/>
      <w:r w:rsidR="00A76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6ABB">
        <w:rPr>
          <w:rFonts w:ascii="Times New Roman" w:hAnsi="Times New Roman" w:cs="Times New Roman"/>
          <w:i/>
          <w:iCs/>
          <w:sz w:val="24"/>
          <w:szCs w:val="24"/>
        </w:rPr>
        <w:t>yliopisto</w:t>
      </w:r>
      <w:proofErr w:type="spellEnd"/>
      <w:r w:rsidR="000F7331">
        <w:rPr>
          <w:rFonts w:ascii="Times New Roman" w:hAnsi="Times New Roman" w:cs="Times New Roman"/>
          <w:i/>
          <w:iCs/>
          <w:sz w:val="24"/>
          <w:szCs w:val="24"/>
        </w:rPr>
        <w:t>, Finland</w:t>
      </w:r>
    </w:p>
    <w:p w14:paraId="1A1F548A" w14:textId="77777777" w:rsidR="00767422" w:rsidRPr="00A76ABB" w:rsidRDefault="00767422" w:rsidP="007C4D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6ABB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5" w:history="1">
        <w:r w:rsidRPr="00A76ABB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evsere@utu.fi</w:t>
        </w:r>
      </w:hyperlink>
      <w:r w:rsidRPr="00A76ABB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" w:history="1">
        <w:r w:rsidR="00A76ABB" w:rsidRPr="00A76ABB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krisun@utu.fi</w:t>
        </w:r>
      </w:hyperlink>
    </w:p>
    <w:p w14:paraId="3EFAEFCD" w14:textId="77777777" w:rsidR="00A76ABB" w:rsidRPr="00A76ABB" w:rsidRDefault="00A76ABB" w:rsidP="007C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E51C2" w14:textId="7DC537E0" w:rsidR="00A76ABB" w:rsidRPr="00A970AB" w:rsidRDefault="00EF05FF" w:rsidP="007E679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Transscandinavian Igneous Belt</w:t>
      </w:r>
      <w:r w:rsidR="00246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(TIB)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major magmatic complex along the western margin of the Svecofennian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Domian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Fennoscandian Shield</w:t>
      </w:r>
      <w:r w:rsidR="00B46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which s</w:t>
      </w:r>
      <w:r w:rsidR="00E23C76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everal</w:t>
      </w:r>
      <w:r w:rsidR="000F7331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C76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granitoid generations </w:t>
      </w:r>
      <w:r w:rsidR="0098511C">
        <w:rPr>
          <w:rFonts w:ascii="Times New Roman" w:hAnsi="Times New Roman" w:cs="Times New Roman"/>
          <w:color w:val="000000" w:themeColor="text1"/>
          <w:sz w:val="24"/>
          <w:szCs w:val="24"/>
        </w:rPr>
        <w:t>(TIB 0, TIB 1,</w:t>
      </w:r>
      <w:r w:rsidR="00F2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TIB 2</w:t>
      </w:r>
      <w:r w:rsidR="00985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TIB 3</w:t>
      </w:r>
      <w:r w:rsidR="00F2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469F4">
        <w:rPr>
          <w:rFonts w:ascii="Times New Roman" w:hAnsi="Times New Roman" w:cs="Times New Roman"/>
          <w:color w:val="000000" w:themeColor="text1"/>
          <w:sz w:val="24"/>
          <w:szCs w:val="24"/>
        </w:rPr>
        <w:t>have been recognized</w:t>
      </w:r>
      <w:r w:rsidR="00413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(Larson &amp; Berglund</w:t>
      </w:r>
      <w:r w:rsidR="00CE3311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1992</w:t>
      </w:r>
      <w:r w:rsidR="00A7574A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273E0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4609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Recent studies have </w:t>
      </w:r>
      <w:r w:rsidR="0035609E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EA4609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identified </w:t>
      </w:r>
      <w:r w:rsidR="00F730DF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273E0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35609E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presence of the </w:t>
      </w:r>
      <w:r w:rsidR="009273E0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1.77-1.81 Ga TIB 1 </w:t>
      </w:r>
      <w:r w:rsidR="00E23C76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generation</w:t>
      </w:r>
      <w:r w:rsidR="00F730DF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011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several </w:t>
      </w:r>
      <w:r w:rsidR="00EE1F1D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drill </w:t>
      </w:r>
      <w:r w:rsidR="002D3011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sites </w:t>
      </w:r>
      <w:r w:rsidR="00F730DF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below the Phanerozoic sedimentary cove</w:t>
      </w:r>
      <w:r w:rsidR="009F65C4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2D3011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9F65C4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Baltic Sea</w:t>
      </w:r>
      <w:r w:rsidR="002D3011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region:</w:t>
      </w:r>
      <w:r w:rsidR="009F65C4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3011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Kvarne</w:t>
      </w:r>
      <w:proofErr w:type="spellEnd"/>
      <w:r w:rsidR="002D3011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9273E0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southernmost Gotland (</w:t>
      </w:r>
      <w:proofErr w:type="spellStart"/>
      <w:r w:rsidR="00F730DF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Sundblad</w:t>
      </w:r>
      <w:proofErr w:type="spellEnd"/>
      <w:r w:rsidR="00F730DF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 2003</w:t>
      </w:r>
      <w:r w:rsidR="009273E0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EE1F1D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Böda Hamn and Valsnäs on </w:t>
      </w:r>
      <w:r w:rsidR="009273E0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northern and central </w:t>
      </w:r>
      <w:proofErr w:type="spellStart"/>
      <w:r w:rsidR="009273E0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Öland</w:t>
      </w:r>
      <w:proofErr w:type="spellEnd"/>
      <w:r w:rsidR="009273E0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6C8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respective</w:t>
      </w:r>
      <w:r w:rsidR="009273E0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 w:rsidR="00EE1F1D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9273E0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Salin</w:t>
      </w:r>
      <w:proofErr w:type="spellEnd"/>
      <w:r w:rsidR="009273E0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 2018)</w:t>
      </w:r>
      <w:r w:rsidR="001B6061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273E0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</w:t>
      </w:r>
      <w:r w:rsidR="00EE1F1D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E-7, </w:t>
      </w:r>
      <w:r w:rsidR="009273E0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off shore </w:t>
      </w:r>
      <w:r w:rsidR="00EE1F1D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the Latvian/</w:t>
      </w:r>
      <w:r w:rsidR="00EA4609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1F1D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Lithuanian border (</w:t>
      </w:r>
      <w:proofErr w:type="spellStart"/>
      <w:r w:rsidR="009273E0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Salin</w:t>
      </w:r>
      <w:proofErr w:type="spellEnd"/>
      <w:r w:rsidR="009273E0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 2016).</w:t>
      </w:r>
    </w:p>
    <w:p w14:paraId="7523417C" w14:textId="185B3C9F" w:rsidR="00CA0883" w:rsidRPr="00A970AB" w:rsidRDefault="00A72B01" w:rsidP="002D422B">
      <w:pPr>
        <w:spacing w:after="0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In this study, we report U-</w:t>
      </w:r>
      <w:proofErr w:type="spellStart"/>
      <w:r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Pb</w:t>
      </w:r>
      <w:proofErr w:type="spellEnd"/>
      <w:r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zircon ages </w:t>
      </w:r>
      <w:r w:rsidR="008607B1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BE4525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Precambrian basement </w:t>
      </w:r>
      <w:r w:rsidR="003C1F75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Baltic Sea region </w:t>
      </w:r>
      <w:r w:rsidR="00BE4525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two more sites: </w:t>
      </w:r>
      <w:r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percussion drilling </w:t>
      </w:r>
      <w:r w:rsidR="00A007B4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material </w:t>
      </w:r>
      <w:r w:rsidR="00BE4525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007B4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Frigsarve</w:t>
      </w:r>
      <w:proofErr w:type="spellEnd"/>
      <w:r w:rsidR="00A007B4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(southern Gotland</w:t>
      </w:r>
      <w:r w:rsidR="003C1F75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</w:t>
      </w:r>
      <w:r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drill core </w:t>
      </w:r>
      <w:r w:rsidR="003C1F75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D1-1</w:t>
      </w:r>
      <w:r w:rsidR="0085352D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3C1F75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Lithuanian </w:t>
      </w:r>
      <w:r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off shore</w:t>
      </w:r>
      <w:r w:rsidR="003C1F75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</w:t>
      </w:r>
      <w:r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Zircons from </w:t>
      </w:r>
      <w:proofErr w:type="spellStart"/>
      <w:r w:rsidR="00351AC4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Frigsarve</w:t>
      </w:r>
      <w:proofErr w:type="spellEnd"/>
      <w:r w:rsidR="00351AC4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yielded a</w:t>
      </w:r>
      <w:r w:rsidR="002460F9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LA-ICP-MS</w:t>
      </w:r>
      <w:r w:rsidR="00351AC4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 of 1845±4 Ma</w:t>
      </w:r>
      <w:r w:rsidR="00A007B4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, which is</w:t>
      </w:r>
      <w:r w:rsidR="007B19D1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0DF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comparable with the age of </w:t>
      </w:r>
      <w:r w:rsidR="00A007B4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730DF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TIB 0 </w:t>
      </w:r>
      <w:r w:rsidR="00A007B4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generation</w:t>
      </w:r>
      <w:r w:rsidR="00F730DF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southeastern Sweden</w:t>
      </w:r>
      <w:r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According to crystal morphology and SIMS ages, </w:t>
      </w:r>
      <w:r w:rsidR="00A007B4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zircons from </w:t>
      </w:r>
      <w:r w:rsidR="00A007B4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D1-1 </w:t>
      </w:r>
      <w:r w:rsidR="00A007B4"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>drill core</w:t>
      </w:r>
      <w:r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belong to two generations.</w:t>
      </w:r>
      <w:r w:rsidR="00A007B4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The larg</w:t>
      </w:r>
      <w:r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er zircon grains have an age of 1792±8 Ma</w:t>
      </w:r>
      <w:r w:rsidR="00EF243C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97184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which is similar to the </w:t>
      </w:r>
      <w:r w:rsidR="00DB0015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</w:t>
      </w:r>
      <w:r w:rsidR="00EA62BB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 1 generation</w:t>
      </w:r>
      <w:r w:rsidR="00A007B4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The s</w:t>
      </w:r>
      <w:r w:rsidRPr="00A9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maller zircon grains are </w:t>
      </w:r>
      <w:r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1744±7 Ma old</w:t>
      </w:r>
      <w:r w:rsidR="001C4A9D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17AB7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and are interpreted to record </w:t>
      </w:r>
      <w:r w:rsidR="00115DC6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1C4A9D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later </w:t>
      </w:r>
      <w:r w:rsidR="00A17AB7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1.73–</w:t>
      </w:r>
      <w:r w:rsidR="00115DC6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1.68</w:t>
      </w:r>
      <w:r w:rsidR="00823478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Ga </w:t>
      </w:r>
      <w:r w:rsidR="001F2109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high grade </w:t>
      </w:r>
      <w:r w:rsidR="001C4A9D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metamorphic event</w:t>
      </w:r>
      <w:r w:rsidR="00A007B4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which is</w:t>
      </w:r>
      <w:r w:rsidR="00115DC6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007B4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widespread in </w:t>
      </w:r>
      <w:r w:rsidR="00115DC6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Western Lithuania (</w:t>
      </w:r>
      <w:proofErr w:type="spellStart"/>
      <w:r w:rsidR="00115DC6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Skridlaite</w:t>
      </w:r>
      <w:proofErr w:type="spellEnd"/>
      <w:r w:rsidR="00115DC6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et al.</w:t>
      </w:r>
      <w:r w:rsidR="00A007B4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15DC6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2014)</w:t>
      </w:r>
      <w:r w:rsidR="00DB0015" w:rsidRPr="00A97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64943339" w14:textId="1302F2EA" w:rsidR="00DB0015" w:rsidRDefault="00537FD3" w:rsidP="002D422B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conclusion, all</w:t>
      </w:r>
      <w:r w:rsidR="00430E85" w:rsidRPr="00767422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from </w:t>
      </w:r>
      <w:r w:rsidR="00A970AB">
        <w:rPr>
          <w:rFonts w:ascii="Times New Roman" w:eastAsia="Calibri" w:hAnsi="Times New Roman" w:cs="Times New Roman"/>
          <w:sz w:val="24"/>
          <w:szCs w:val="24"/>
        </w:rPr>
        <w:t>previous 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0AB">
        <w:rPr>
          <w:rFonts w:ascii="Times New Roman" w:eastAsia="Calibri" w:hAnsi="Times New Roman" w:cs="Times New Roman"/>
          <w:sz w:val="24"/>
          <w:szCs w:val="24"/>
        </w:rPr>
        <w:t>current studies</w:t>
      </w:r>
      <w:r w:rsidR="00FF2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E85" w:rsidRPr="00767422">
        <w:rPr>
          <w:rFonts w:ascii="Times New Roman" w:eastAsia="Calibri" w:hAnsi="Times New Roman" w:cs="Times New Roman"/>
          <w:sz w:val="24"/>
          <w:szCs w:val="24"/>
        </w:rPr>
        <w:t>show that the Trans</w:t>
      </w:r>
      <w:r w:rsidR="00A970A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430E85" w:rsidRPr="00767422">
        <w:rPr>
          <w:rFonts w:ascii="Times New Roman" w:eastAsia="Calibri" w:hAnsi="Times New Roman" w:cs="Times New Roman"/>
          <w:sz w:val="24"/>
          <w:szCs w:val="24"/>
        </w:rPr>
        <w:t>scandinavian</w:t>
      </w:r>
      <w:proofErr w:type="spellEnd"/>
      <w:r w:rsidR="00430E85" w:rsidRPr="00767422">
        <w:rPr>
          <w:rFonts w:ascii="Times New Roman" w:eastAsia="Calibri" w:hAnsi="Times New Roman" w:cs="Times New Roman"/>
          <w:sz w:val="24"/>
          <w:szCs w:val="24"/>
        </w:rPr>
        <w:t xml:space="preserve"> Igneous Belt </w:t>
      </w:r>
      <w:r w:rsidR="00FF2BD4">
        <w:rPr>
          <w:rFonts w:ascii="Times New Roman" w:eastAsia="Calibri" w:hAnsi="Times New Roman" w:cs="Times New Roman"/>
          <w:sz w:val="24"/>
          <w:szCs w:val="24"/>
        </w:rPr>
        <w:t xml:space="preserve">extends over vast areas in the Baltic Sea region, from </w:t>
      </w:r>
      <w:proofErr w:type="spellStart"/>
      <w:r w:rsidR="00FF2BD4">
        <w:rPr>
          <w:rFonts w:ascii="Times New Roman" w:eastAsia="Calibri" w:hAnsi="Times New Roman" w:cs="Times New Roman"/>
          <w:sz w:val="24"/>
          <w:szCs w:val="24"/>
        </w:rPr>
        <w:t>Öland</w:t>
      </w:r>
      <w:proofErr w:type="spellEnd"/>
      <w:r w:rsidR="00FF2BD4">
        <w:rPr>
          <w:rFonts w:ascii="Times New Roman" w:eastAsia="Calibri" w:hAnsi="Times New Roman" w:cs="Times New Roman"/>
          <w:sz w:val="24"/>
          <w:szCs w:val="24"/>
        </w:rPr>
        <w:t xml:space="preserve"> and southern Gotland to the off shore regions of Latvia and Lithuania</w:t>
      </w:r>
      <w:r w:rsidR="00430E85" w:rsidRPr="00767422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1A0FB2" w:rsidRPr="007674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7DF13E" w14:textId="77777777" w:rsidR="00A76ABB" w:rsidRPr="00A76ABB" w:rsidRDefault="00AB01BE" w:rsidP="00D4209A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REFERENCES</w:t>
      </w:r>
    </w:p>
    <w:p w14:paraId="218418B4" w14:textId="35662972" w:rsidR="002C0CE9" w:rsidRDefault="002C0CE9" w:rsidP="002C0CE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Larson, S. Å &amp; Berglund, J. 1992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 chronological subdivision of the Transscandinavian Igneous Belt – three magmatic episodes?</w:t>
      </w:r>
      <w:proofErr w:type="gramEnd"/>
      <w:r w:rsidRPr="0076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GFF 114, 459</w:t>
      </w:r>
      <w:r w:rsidRPr="00482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461.</w:t>
      </w:r>
    </w:p>
    <w:p w14:paraId="63B46F34" w14:textId="77777777" w:rsidR="002C0CE9" w:rsidRDefault="002C0CE9" w:rsidP="002C0CE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B187A" w14:textId="678F48F4" w:rsidR="002C0CE9" w:rsidRPr="00767422" w:rsidRDefault="002C0CE9" w:rsidP="002C0CE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6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Salin</w:t>
      </w:r>
      <w:proofErr w:type="spellEnd"/>
      <w:r w:rsidRPr="0076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E.,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Sundblad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K., Woodard, J. &amp;</w:t>
      </w:r>
      <w:r w:rsidRPr="0076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6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Lahaye</w:t>
      </w:r>
      <w:proofErr w:type="spellEnd"/>
      <w:r w:rsidRPr="0076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Y.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6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7422">
        <w:rPr>
          <w:rFonts w:ascii="Times New Roman" w:eastAsia="Times New Roman" w:hAnsi="Times New Roman" w:cs="Times New Roman"/>
          <w:sz w:val="24"/>
          <w:szCs w:val="24"/>
          <w:lang w:eastAsia="ru-RU"/>
        </w:rPr>
        <w:t>The Precambrian crust in the Baltic Sea region.</w:t>
      </w:r>
      <w:proofErr w:type="gramEnd"/>
      <w:r w:rsidRPr="0076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7422">
        <w:rPr>
          <w:rFonts w:ascii="Times New Roman" w:eastAsia="Times New Roman" w:hAnsi="Times New Roman" w:cs="Times New Roman"/>
          <w:sz w:val="24"/>
          <w:szCs w:val="24"/>
          <w:lang w:eastAsia="ru-RU"/>
        </w:rPr>
        <w:t>Bulletin of th</w:t>
      </w:r>
      <w:r w:rsidR="003C5FC3">
        <w:rPr>
          <w:rFonts w:ascii="Times New Roman" w:eastAsia="Times New Roman" w:hAnsi="Times New Roman" w:cs="Times New Roman"/>
          <w:sz w:val="24"/>
          <w:szCs w:val="24"/>
          <w:lang w:eastAsia="ru-RU"/>
        </w:rPr>
        <w:t>e Geological Society of Finland,</w:t>
      </w:r>
      <w:bookmarkStart w:id="0" w:name="_GoBack"/>
      <w:bookmarkEnd w:id="0"/>
      <w:r w:rsidRPr="0076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32nd Nordic Geological Winter Meeting, Helsinki.</w:t>
      </w:r>
      <w:proofErr w:type="gramEnd"/>
      <w:r w:rsidRPr="0076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7422">
        <w:rPr>
          <w:rFonts w:ascii="Times New Roman" w:eastAsia="Times New Roman" w:hAnsi="Times New Roman" w:cs="Times New Roman"/>
          <w:sz w:val="24"/>
          <w:szCs w:val="24"/>
          <w:lang w:eastAsia="ru-RU"/>
        </w:rPr>
        <w:t>Abstract volume, p. 162.</w:t>
      </w:r>
      <w:proofErr w:type="gramEnd"/>
    </w:p>
    <w:p w14:paraId="5686BA17" w14:textId="77777777" w:rsidR="002C0CE9" w:rsidRPr="00767422" w:rsidRDefault="002C0CE9" w:rsidP="002C0CE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DDFEC" w14:textId="5999E27C" w:rsidR="002C0CE9" w:rsidRPr="00767422" w:rsidRDefault="002C0CE9" w:rsidP="002C0CE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67422">
        <w:rPr>
          <w:rFonts w:ascii="Times New Roman" w:hAnsi="Times New Roman" w:cs="Times New Roman"/>
          <w:b/>
          <w:sz w:val="24"/>
          <w:szCs w:val="24"/>
        </w:rPr>
        <w:t>Salin</w:t>
      </w:r>
      <w:proofErr w:type="spellEnd"/>
      <w:r w:rsidRPr="00767422">
        <w:rPr>
          <w:rFonts w:ascii="Times New Roman" w:hAnsi="Times New Roman" w:cs="Times New Roman"/>
          <w:b/>
          <w:sz w:val="24"/>
          <w:szCs w:val="24"/>
        </w:rPr>
        <w:t xml:space="preserve">, E., </w:t>
      </w:r>
      <w:proofErr w:type="spellStart"/>
      <w:r w:rsidRPr="00767422">
        <w:rPr>
          <w:rFonts w:ascii="Times New Roman" w:hAnsi="Times New Roman" w:cs="Times New Roman"/>
          <w:b/>
          <w:sz w:val="24"/>
          <w:szCs w:val="24"/>
        </w:rPr>
        <w:t>Sundblad</w:t>
      </w:r>
      <w:proofErr w:type="spellEnd"/>
      <w:r w:rsidRPr="00767422">
        <w:rPr>
          <w:rFonts w:ascii="Times New Roman" w:hAnsi="Times New Roman" w:cs="Times New Roman"/>
          <w:b/>
          <w:sz w:val="24"/>
          <w:szCs w:val="24"/>
        </w:rPr>
        <w:t xml:space="preserve">, K., O´Brien, H., </w:t>
      </w:r>
      <w:proofErr w:type="spellStart"/>
      <w:r w:rsidRPr="00767422">
        <w:rPr>
          <w:rFonts w:ascii="Times New Roman" w:hAnsi="Times New Roman" w:cs="Times New Roman"/>
          <w:b/>
          <w:sz w:val="24"/>
          <w:szCs w:val="24"/>
        </w:rPr>
        <w:t>Lahaye</w:t>
      </w:r>
      <w:proofErr w:type="spellEnd"/>
      <w:r w:rsidRPr="00767422">
        <w:rPr>
          <w:rFonts w:ascii="Times New Roman" w:hAnsi="Times New Roman" w:cs="Times New Roman"/>
          <w:b/>
          <w:sz w:val="24"/>
          <w:szCs w:val="24"/>
        </w:rPr>
        <w:t xml:space="preserve">, Y.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&amp;</w:t>
      </w:r>
      <w:r>
        <w:rPr>
          <w:rFonts w:ascii="Times New Roman" w:hAnsi="Times New Roman" w:cs="Times New Roman"/>
          <w:b/>
          <w:sz w:val="24"/>
          <w:szCs w:val="24"/>
        </w:rPr>
        <w:t xml:space="preserve"> Woodard, J.</w:t>
      </w:r>
      <w:r w:rsidRPr="00767422">
        <w:rPr>
          <w:rFonts w:ascii="Times New Roman" w:hAnsi="Times New Roman" w:cs="Times New Roman"/>
          <w:b/>
          <w:sz w:val="24"/>
          <w:szCs w:val="24"/>
        </w:rPr>
        <w:t xml:space="preserve"> 2018.</w:t>
      </w:r>
      <w:proofErr w:type="gramEnd"/>
      <w:r w:rsidRPr="00767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67422">
        <w:rPr>
          <w:rFonts w:ascii="Times New Roman" w:hAnsi="Times New Roman" w:cs="Times New Roman"/>
          <w:sz w:val="24"/>
          <w:szCs w:val="24"/>
        </w:rPr>
        <w:t xml:space="preserve">Age and geochemistry of granitoids in the Precambrian basement of </w:t>
      </w:r>
      <w:proofErr w:type="spellStart"/>
      <w:r w:rsidRPr="00767422">
        <w:rPr>
          <w:rFonts w:ascii="Times New Roman" w:hAnsi="Times New Roman" w:cs="Times New Roman"/>
          <w:sz w:val="24"/>
          <w:szCs w:val="24"/>
        </w:rPr>
        <w:t>Öland</w:t>
      </w:r>
      <w:proofErr w:type="spellEnd"/>
      <w:r w:rsidRPr="00767422">
        <w:rPr>
          <w:rFonts w:ascii="Times New Roman" w:hAnsi="Times New Roman" w:cs="Times New Roman"/>
          <w:sz w:val="24"/>
          <w:szCs w:val="24"/>
        </w:rPr>
        <w:t>, SE Sweden – implications for the extension of the Transscandinavian Igneous Belt in the Baltic Sea region.</w:t>
      </w:r>
      <w:proofErr w:type="gramEnd"/>
      <w:r w:rsidRPr="00767422">
        <w:rPr>
          <w:rFonts w:ascii="Times New Roman" w:hAnsi="Times New Roman" w:cs="Times New Roman"/>
          <w:sz w:val="24"/>
          <w:szCs w:val="24"/>
        </w:rPr>
        <w:t xml:space="preserve"> 33</w:t>
      </w:r>
      <w:r w:rsidRPr="0076742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Nordic Geological Winter Meeting</w:t>
      </w:r>
      <w:r w:rsidRPr="00767422">
        <w:rPr>
          <w:rFonts w:ascii="Times New Roman" w:hAnsi="Times New Roman" w:cs="Times New Roman"/>
          <w:sz w:val="24"/>
          <w:szCs w:val="24"/>
        </w:rPr>
        <w:t>, Copenhagen, Abst</w:t>
      </w:r>
      <w:r>
        <w:rPr>
          <w:rFonts w:ascii="Times New Roman" w:hAnsi="Times New Roman" w:cs="Times New Roman"/>
          <w:sz w:val="24"/>
          <w:szCs w:val="24"/>
        </w:rPr>
        <w:t>ract</w:t>
      </w:r>
      <w:r w:rsidRPr="00767422">
        <w:rPr>
          <w:rFonts w:ascii="Times New Roman" w:hAnsi="Times New Roman" w:cs="Times New Roman"/>
          <w:sz w:val="24"/>
          <w:szCs w:val="24"/>
        </w:rPr>
        <w:t xml:space="preserve"> vol</w:t>
      </w:r>
      <w:r>
        <w:rPr>
          <w:rFonts w:ascii="Times New Roman" w:hAnsi="Times New Roman" w:cs="Times New Roman"/>
          <w:sz w:val="24"/>
          <w:szCs w:val="24"/>
        </w:rPr>
        <w:t>ume</w:t>
      </w:r>
      <w:r w:rsidRPr="00767422">
        <w:rPr>
          <w:rFonts w:ascii="Times New Roman" w:hAnsi="Times New Roman" w:cs="Times New Roman"/>
          <w:sz w:val="24"/>
          <w:szCs w:val="24"/>
        </w:rPr>
        <w:t>, 76</w:t>
      </w:r>
      <w:r w:rsidRPr="00482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7422">
        <w:rPr>
          <w:rFonts w:ascii="Times New Roman" w:hAnsi="Times New Roman" w:cs="Times New Roman"/>
          <w:sz w:val="24"/>
          <w:szCs w:val="24"/>
        </w:rPr>
        <w:t>77.</w:t>
      </w:r>
    </w:p>
    <w:p w14:paraId="08A412DD" w14:textId="77777777" w:rsidR="002C0CE9" w:rsidRPr="00767422" w:rsidRDefault="002C0CE9" w:rsidP="002C0CE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46F9F" w14:textId="77777777" w:rsidR="002C0CE9" w:rsidRPr="00767422" w:rsidRDefault="002C0CE9" w:rsidP="002C0CE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C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Skridlaite</w:t>
      </w:r>
      <w:proofErr w:type="spellEnd"/>
      <w:r w:rsidRPr="002C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G., </w:t>
      </w:r>
      <w:proofErr w:type="spellStart"/>
      <w:r w:rsidRPr="002C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Bogdanova</w:t>
      </w:r>
      <w:proofErr w:type="spellEnd"/>
      <w:r w:rsidRPr="002C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S., </w:t>
      </w:r>
      <w:proofErr w:type="spellStart"/>
      <w:r w:rsidRPr="002C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Taran</w:t>
      </w:r>
      <w:proofErr w:type="spellEnd"/>
      <w:r w:rsidRPr="002C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L. &amp; </w:t>
      </w:r>
      <w:proofErr w:type="spellStart"/>
      <w:r w:rsidRPr="002C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Baginski</w:t>
      </w:r>
      <w:proofErr w:type="spellEnd"/>
      <w:r w:rsidRPr="002C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B. 2014.</w:t>
      </w:r>
      <w:proofErr w:type="gramEnd"/>
      <w:r w:rsidRPr="002C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Recurrent high</w:t>
      </w:r>
      <w:r w:rsidRPr="004826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767422">
        <w:rPr>
          <w:rFonts w:ascii="Times New Roman" w:eastAsia="Times New Roman" w:hAnsi="Times New Roman" w:cs="Times New Roman"/>
          <w:sz w:val="24"/>
          <w:szCs w:val="24"/>
          <w:lang w:eastAsia="ru-RU"/>
        </w:rPr>
        <w:t>grade metamorphism recording a 300 Ma long Proterozoic crustal evolution in the western part of the East European Craton.</w:t>
      </w:r>
      <w:proofErr w:type="gramEnd"/>
      <w:r w:rsidRPr="0076742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4826C8">
        <w:rPr>
          <w:rFonts w:ascii="Times New Roman" w:eastAsia="Times New Roman" w:hAnsi="Times New Roman" w:cs="Times New Roman"/>
          <w:sz w:val="24"/>
          <w:szCs w:val="24"/>
          <w:lang w:eastAsia="ru-RU"/>
        </w:rPr>
        <w:t>Gondwana</w:t>
      </w:r>
      <w:proofErr w:type="spellEnd"/>
      <w:r w:rsidRPr="0048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Research 25, 649–667.</w:t>
      </w:r>
    </w:p>
    <w:p w14:paraId="22EAD73E" w14:textId="77777777" w:rsidR="002C0CE9" w:rsidRPr="00767422" w:rsidRDefault="002C0CE9" w:rsidP="002C0CE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A401B" w14:textId="6CDB6424" w:rsidR="004279A9" w:rsidRPr="004279A9" w:rsidRDefault="002C0CE9" w:rsidP="002C0CE9">
      <w:pPr>
        <w:spacing w:after="0" w:line="240" w:lineRule="auto"/>
        <w:ind w:left="426" w:hanging="426"/>
        <w:jc w:val="both"/>
      </w:pPr>
      <w:proofErr w:type="spellStart"/>
      <w:proofErr w:type="gramStart"/>
      <w:r w:rsidRPr="00767422">
        <w:rPr>
          <w:rFonts w:ascii="Times New Roman" w:eastAsia="Calibri" w:hAnsi="Times New Roman" w:cs="Times New Roman"/>
          <w:b/>
          <w:sz w:val="24"/>
          <w:szCs w:val="24"/>
        </w:rPr>
        <w:t>Sundblad</w:t>
      </w:r>
      <w:proofErr w:type="spellEnd"/>
      <w:r w:rsidRPr="00767422">
        <w:rPr>
          <w:rFonts w:ascii="Times New Roman" w:eastAsia="Calibri" w:hAnsi="Times New Roman" w:cs="Times New Roman"/>
          <w:b/>
          <w:sz w:val="24"/>
          <w:szCs w:val="24"/>
        </w:rPr>
        <w:t xml:space="preserve">, K., </w:t>
      </w:r>
      <w:proofErr w:type="spellStart"/>
      <w:r w:rsidRPr="00767422">
        <w:rPr>
          <w:rFonts w:ascii="Times New Roman" w:eastAsia="Calibri" w:hAnsi="Times New Roman" w:cs="Times New Roman"/>
          <w:b/>
          <w:sz w:val="24"/>
          <w:szCs w:val="24"/>
        </w:rPr>
        <w:t>Claesson</w:t>
      </w:r>
      <w:proofErr w:type="spellEnd"/>
      <w:r w:rsidRPr="00767422">
        <w:rPr>
          <w:rFonts w:ascii="Times New Roman" w:eastAsia="Calibri" w:hAnsi="Times New Roman" w:cs="Times New Roman"/>
          <w:b/>
          <w:sz w:val="24"/>
          <w:szCs w:val="24"/>
        </w:rPr>
        <w:t xml:space="preserve">, S. &amp; </w:t>
      </w:r>
      <w:proofErr w:type="spellStart"/>
      <w:r w:rsidRPr="00767422">
        <w:rPr>
          <w:rFonts w:ascii="Times New Roman" w:eastAsia="Calibri" w:hAnsi="Times New Roman" w:cs="Times New Roman"/>
          <w:b/>
          <w:sz w:val="24"/>
          <w:szCs w:val="24"/>
        </w:rPr>
        <w:t>Gyllencreutz</w:t>
      </w:r>
      <w:proofErr w:type="spellEnd"/>
      <w:r w:rsidRPr="00767422">
        <w:rPr>
          <w:rFonts w:ascii="Times New Roman" w:eastAsia="Calibri" w:hAnsi="Times New Roman" w:cs="Times New Roman"/>
          <w:b/>
          <w:sz w:val="24"/>
          <w:szCs w:val="24"/>
        </w:rPr>
        <w:t>, R. 2003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67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67422">
        <w:rPr>
          <w:rFonts w:ascii="Times New Roman" w:eastAsia="Calibri" w:hAnsi="Times New Roman" w:cs="Times New Roman"/>
          <w:sz w:val="24"/>
          <w:szCs w:val="24"/>
        </w:rPr>
        <w:t>The Precambrian of Gotland – a key to the understanding of the geologic environment for granitoids in the Baltic Sea region.</w:t>
      </w:r>
      <w:proofErr w:type="gramEnd"/>
      <w:r w:rsidRPr="00767422">
        <w:rPr>
          <w:rFonts w:ascii="Times New Roman" w:eastAsia="Calibri" w:hAnsi="Times New Roman" w:cs="Times New Roman"/>
          <w:sz w:val="24"/>
          <w:szCs w:val="24"/>
        </w:rPr>
        <w:t xml:space="preserve"> Granitic systems – State of the art and future avenues. An international symposium in honor of </w:t>
      </w:r>
      <w:proofErr w:type="gramStart"/>
      <w:r w:rsidRPr="00767422">
        <w:rPr>
          <w:rFonts w:ascii="Times New Roman" w:eastAsia="Calibri" w:hAnsi="Times New Roman" w:cs="Times New Roman"/>
          <w:sz w:val="24"/>
          <w:szCs w:val="24"/>
        </w:rPr>
        <w:t>professor</w:t>
      </w:r>
      <w:proofErr w:type="gramEnd"/>
      <w:r w:rsidRPr="00767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7422">
        <w:rPr>
          <w:rFonts w:ascii="Times New Roman" w:eastAsia="Calibri" w:hAnsi="Times New Roman" w:cs="Times New Roman"/>
          <w:sz w:val="24"/>
          <w:szCs w:val="24"/>
        </w:rPr>
        <w:t>Ilmari</w:t>
      </w:r>
      <w:proofErr w:type="spellEnd"/>
      <w:r w:rsidRPr="00767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7422">
        <w:rPr>
          <w:rFonts w:ascii="Times New Roman" w:eastAsia="Calibri" w:hAnsi="Times New Roman" w:cs="Times New Roman"/>
          <w:sz w:val="24"/>
          <w:szCs w:val="24"/>
        </w:rPr>
        <w:t>Haapala</w:t>
      </w:r>
      <w:proofErr w:type="spellEnd"/>
      <w:r w:rsidRPr="007674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767422">
        <w:rPr>
          <w:rFonts w:ascii="Times New Roman" w:eastAsia="Calibri" w:hAnsi="Times New Roman" w:cs="Times New Roman"/>
          <w:sz w:val="24"/>
          <w:szCs w:val="24"/>
        </w:rPr>
        <w:t>Abstract volume, Helsinki, 102</w:t>
      </w:r>
      <w:r w:rsidRPr="00767422">
        <w:rPr>
          <w:rFonts w:ascii="Times New Roman" w:eastAsia="Calibri" w:hAnsi="Times New Roman" w:cs="Times New Roman"/>
          <w:sz w:val="24"/>
          <w:szCs w:val="24"/>
        </w:rPr>
        <w:softHyphen/>
      </w:r>
      <w:r w:rsidRPr="00767422">
        <w:rPr>
          <w:rFonts w:ascii="Times New Roman" w:hAnsi="Times New Roman" w:cs="Times New Roman"/>
          <w:sz w:val="24"/>
          <w:szCs w:val="24"/>
        </w:rPr>
        <w:t>–</w:t>
      </w:r>
      <w:r w:rsidRPr="00767422">
        <w:rPr>
          <w:rFonts w:ascii="Times New Roman" w:eastAsia="Calibri" w:hAnsi="Times New Roman" w:cs="Times New Roman"/>
          <w:sz w:val="24"/>
          <w:szCs w:val="24"/>
        </w:rPr>
        <w:t>106.</w:t>
      </w:r>
      <w:proofErr w:type="gramEnd"/>
    </w:p>
    <w:sectPr w:rsidR="004279A9" w:rsidRPr="004279A9" w:rsidSect="002D422B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A9"/>
    <w:rsid w:val="000326EC"/>
    <w:rsid w:val="000F1783"/>
    <w:rsid w:val="000F7331"/>
    <w:rsid w:val="00104286"/>
    <w:rsid w:val="00106289"/>
    <w:rsid w:val="00115DC6"/>
    <w:rsid w:val="00134EAB"/>
    <w:rsid w:val="001A0FB2"/>
    <w:rsid w:val="001B6061"/>
    <w:rsid w:val="001C4A9D"/>
    <w:rsid w:val="001F2109"/>
    <w:rsid w:val="001F2F15"/>
    <w:rsid w:val="001F4AAC"/>
    <w:rsid w:val="002073E4"/>
    <w:rsid w:val="002146B5"/>
    <w:rsid w:val="002460F9"/>
    <w:rsid w:val="002466F8"/>
    <w:rsid w:val="002567AB"/>
    <w:rsid w:val="00263315"/>
    <w:rsid w:val="002A6576"/>
    <w:rsid w:val="002C0CE9"/>
    <w:rsid w:val="002C71F0"/>
    <w:rsid w:val="002D3011"/>
    <w:rsid w:val="002D422B"/>
    <w:rsid w:val="00323DF0"/>
    <w:rsid w:val="00331AAD"/>
    <w:rsid w:val="00337733"/>
    <w:rsid w:val="00351AC4"/>
    <w:rsid w:val="0035609E"/>
    <w:rsid w:val="0036139E"/>
    <w:rsid w:val="00363187"/>
    <w:rsid w:val="0036698F"/>
    <w:rsid w:val="003753EF"/>
    <w:rsid w:val="003C1F75"/>
    <w:rsid w:val="003C5FC3"/>
    <w:rsid w:val="003D626C"/>
    <w:rsid w:val="00413F7F"/>
    <w:rsid w:val="004279A9"/>
    <w:rsid w:val="00430E85"/>
    <w:rsid w:val="00462074"/>
    <w:rsid w:val="004826C8"/>
    <w:rsid w:val="004B66BD"/>
    <w:rsid w:val="00517069"/>
    <w:rsid w:val="00533916"/>
    <w:rsid w:val="00537FD3"/>
    <w:rsid w:val="00541ED6"/>
    <w:rsid w:val="0054343D"/>
    <w:rsid w:val="005D0A04"/>
    <w:rsid w:val="005F38B8"/>
    <w:rsid w:val="00604BA1"/>
    <w:rsid w:val="00663590"/>
    <w:rsid w:val="00687365"/>
    <w:rsid w:val="006A270F"/>
    <w:rsid w:val="006D0790"/>
    <w:rsid w:val="006D1542"/>
    <w:rsid w:val="00725518"/>
    <w:rsid w:val="0074795D"/>
    <w:rsid w:val="007506CD"/>
    <w:rsid w:val="00757BAC"/>
    <w:rsid w:val="00767422"/>
    <w:rsid w:val="00785872"/>
    <w:rsid w:val="007A12FC"/>
    <w:rsid w:val="007B19D1"/>
    <w:rsid w:val="007C4D74"/>
    <w:rsid w:val="007E6797"/>
    <w:rsid w:val="00823478"/>
    <w:rsid w:val="0083460B"/>
    <w:rsid w:val="0085352D"/>
    <w:rsid w:val="008607B1"/>
    <w:rsid w:val="00865CA7"/>
    <w:rsid w:val="00897184"/>
    <w:rsid w:val="008A4342"/>
    <w:rsid w:val="008A5C38"/>
    <w:rsid w:val="00913679"/>
    <w:rsid w:val="00925A60"/>
    <w:rsid w:val="009273E0"/>
    <w:rsid w:val="0094637E"/>
    <w:rsid w:val="00951083"/>
    <w:rsid w:val="00956EDD"/>
    <w:rsid w:val="0097676C"/>
    <w:rsid w:val="0098511C"/>
    <w:rsid w:val="009912EE"/>
    <w:rsid w:val="009C2031"/>
    <w:rsid w:val="009F65C4"/>
    <w:rsid w:val="00A007B4"/>
    <w:rsid w:val="00A17AB7"/>
    <w:rsid w:val="00A229A4"/>
    <w:rsid w:val="00A34648"/>
    <w:rsid w:val="00A3739C"/>
    <w:rsid w:val="00A72B01"/>
    <w:rsid w:val="00A7574A"/>
    <w:rsid w:val="00A76ABB"/>
    <w:rsid w:val="00A970AB"/>
    <w:rsid w:val="00AB01BE"/>
    <w:rsid w:val="00AD18F1"/>
    <w:rsid w:val="00B15047"/>
    <w:rsid w:val="00B155CB"/>
    <w:rsid w:val="00B36AEE"/>
    <w:rsid w:val="00B469F4"/>
    <w:rsid w:val="00B856BC"/>
    <w:rsid w:val="00B86F8E"/>
    <w:rsid w:val="00BD142A"/>
    <w:rsid w:val="00BE4525"/>
    <w:rsid w:val="00C42021"/>
    <w:rsid w:val="00CA0883"/>
    <w:rsid w:val="00CA2166"/>
    <w:rsid w:val="00CE3311"/>
    <w:rsid w:val="00D07797"/>
    <w:rsid w:val="00D16811"/>
    <w:rsid w:val="00D2482C"/>
    <w:rsid w:val="00D4209A"/>
    <w:rsid w:val="00D81A63"/>
    <w:rsid w:val="00D87648"/>
    <w:rsid w:val="00D901BF"/>
    <w:rsid w:val="00D94409"/>
    <w:rsid w:val="00DB0015"/>
    <w:rsid w:val="00DB0D08"/>
    <w:rsid w:val="00DB31D4"/>
    <w:rsid w:val="00DC1478"/>
    <w:rsid w:val="00E028A8"/>
    <w:rsid w:val="00E23C76"/>
    <w:rsid w:val="00E54DA9"/>
    <w:rsid w:val="00E65040"/>
    <w:rsid w:val="00EA4609"/>
    <w:rsid w:val="00EA62BB"/>
    <w:rsid w:val="00EB6FEF"/>
    <w:rsid w:val="00EE1F1D"/>
    <w:rsid w:val="00EF05FF"/>
    <w:rsid w:val="00EF243C"/>
    <w:rsid w:val="00F11F34"/>
    <w:rsid w:val="00F25E58"/>
    <w:rsid w:val="00F2698E"/>
    <w:rsid w:val="00F36939"/>
    <w:rsid w:val="00F730DF"/>
    <w:rsid w:val="00FC1A31"/>
    <w:rsid w:val="00FE4598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2F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4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4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sun@utu.fi" TargetMode="External"/><Relationship Id="rId5" Type="http://schemas.openxmlformats.org/officeDocument/2006/relationships/hyperlink" Target="mailto:evsere@utu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Salin</dc:creator>
  <cp:lastModifiedBy>Evgenia Salin</cp:lastModifiedBy>
  <cp:revision>8</cp:revision>
  <dcterms:created xsi:type="dcterms:W3CDTF">2018-01-27T00:55:00Z</dcterms:created>
  <dcterms:modified xsi:type="dcterms:W3CDTF">2018-02-07T08:45:00Z</dcterms:modified>
</cp:coreProperties>
</file>