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F2A03" w14:textId="3EBE5F67" w:rsidR="00EB6F57" w:rsidRDefault="00EB6F57">
      <w:r>
        <w:t xml:space="preserve">Varokaa </w:t>
      </w:r>
      <w:r w:rsidR="007A1A9A">
        <w:t>vihaista laam</w:t>
      </w:r>
      <w:r>
        <w:t>aa!</w:t>
      </w:r>
    </w:p>
    <w:p w14:paraId="44F55CF2" w14:textId="11024BB0" w:rsidR="00EB6F57" w:rsidRDefault="00EB6F57">
      <w:r>
        <w:t xml:space="preserve">Suomalaisten esi-isät ovat </w:t>
      </w:r>
      <w:r w:rsidR="003B2776">
        <w:t>h</w:t>
      </w:r>
      <w:r w:rsidR="005C616F">
        <w:t>oitaneet</w:t>
      </w:r>
      <w:r>
        <w:t xml:space="preserve"> karjaa </w:t>
      </w:r>
      <w:r w:rsidR="003B2776">
        <w:t>pronssikaudel</w:t>
      </w:r>
      <w:r w:rsidR="00F83D7E">
        <w:t>t</w:t>
      </w:r>
      <w:r w:rsidR="003B2776">
        <w:t>a</w:t>
      </w:r>
      <w:r w:rsidR="00F83D7E">
        <w:t xml:space="preserve"> lähtien</w:t>
      </w:r>
      <w:r w:rsidR="008D75E8">
        <w:t>. K</w:t>
      </w:r>
      <w:r>
        <w:t>otieläim</w:t>
      </w:r>
      <w:r w:rsidR="00505A3E">
        <w:t xml:space="preserve">et </w:t>
      </w:r>
      <w:r w:rsidR="008D75E8">
        <w:t>ja</w:t>
      </w:r>
      <w:r w:rsidR="00505A3E">
        <w:t xml:space="preserve"> niiden nimet</w:t>
      </w:r>
      <w:r w:rsidR="000B56C1">
        <w:t xml:space="preserve">, </w:t>
      </w:r>
      <w:r w:rsidR="00937017">
        <w:t>kuten</w:t>
      </w:r>
      <w:r w:rsidR="000B56C1">
        <w:t xml:space="preserve"> </w:t>
      </w:r>
      <w:r w:rsidR="000B56C1" w:rsidRPr="008D75E8">
        <w:rPr>
          <w:i/>
          <w:iCs/>
        </w:rPr>
        <w:t>porsas</w:t>
      </w:r>
      <w:r w:rsidR="008D75E8">
        <w:t xml:space="preserve">, </w:t>
      </w:r>
      <w:r w:rsidR="000B56C1" w:rsidRPr="008D75E8">
        <w:rPr>
          <w:i/>
          <w:iCs/>
        </w:rPr>
        <w:t>nauta</w:t>
      </w:r>
      <w:r w:rsidR="000B56C1">
        <w:t xml:space="preserve">, </w:t>
      </w:r>
      <w:r w:rsidR="000B56C1" w:rsidRPr="008D75E8">
        <w:rPr>
          <w:i/>
          <w:iCs/>
        </w:rPr>
        <w:t>lammas</w:t>
      </w:r>
      <w:r w:rsidR="000B56C1">
        <w:t>,</w:t>
      </w:r>
      <w:r w:rsidR="008D75E8">
        <w:t xml:space="preserve"> </w:t>
      </w:r>
      <w:r w:rsidR="008D75E8" w:rsidRPr="008D75E8">
        <w:rPr>
          <w:i/>
          <w:iCs/>
        </w:rPr>
        <w:t>kana</w:t>
      </w:r>
      <w:r w:rsidR="008D75E8">
        <w:t xml:space="preserve"> ja </w:t>
      </w:r>
      <w:r w:rsidR="008D75E8" w:rsidRPr="008D75E8">
        <w:rPr>
          <w:i/>
          <w:iCs/>
        </w:rPr>
        <w:t>vuohi</w:t>
      </w:r>
      <w:r w:rsidR="008D75E8">
        <w:rPr>
          <w:i/>
          <w:iCs/>
        </w:rPr>
        <w:t>,</w:t>
      </w:r>
      <w:r w:rsidR="008D75E8">
        <w:t xml:space="preserve"> on opittu indoeurooppalaisilta naapureilta.</w:t>
      </w:r>
      <w:r w:rsidR="000B56C1">
        <w:t xml:space="preserve"> </w:t>
      </w:r>
      <w:r w:rsidR="00E313C2">
        <w:t>U</w:t>
      </w:r>
      <w:r>
        <w:t>u</w:t>
      </w:r>
      <w:r w:rsidR="007B6365">
        <w:t>de</w:t>
      </w:r>
      <w:r w:rsidR="003B2776">
        <w:t>mpiin</w:t>
      </w:r>
      <w:r>
        <w:t xml:space="preserve"> tulokka</w:t>
      </w:r>
      <w:r w:rsidR="003B2776">
        <w:t>isiin kuulu</w:t>
      </w:r>
      <w:r>
        <w:t xml:space="preserve">vat </w:t>
      </w:r>
      <w:r w:rsidR="00641B93">
        <w:t xml:space="preserve">laamat ja </w:t>
      </w:r>
      <w:r>
        <w:t>alpakat, jo</w:t>
      </w:r>
      <w:r w:rsidR="004635E1">
        <w:t xml:space="preserve">ita on alettu tuoda kotieläimiksi </w:t>
      </w:r>
      <w:r w:rsidR="00336BA4">
        <w:t xml:space="preserve">vasta </w:t>
      </w:r>
      <w:r w:rsidR="004635E1">
        <w:t>2000-luvun alussa</w:t>
      </w:r>
      <w:r>
        <w:t xml:space="preserve">. </w:t>
      </w:r>
    </w:p>
    <w:p w14:paraId="0B2886F8" w14:textId="706A42E5" w:rsidR="00017177" w:rsidRDefault="00017177">
      <w:r>
        <w:t xml:space="preserve">Eksoottisten eläinten nimet tulevat usein samalta suunnalta kuin itse eläimetkin. </w:t>
      </w:r>
      <w:r w:rsidRPr="00017177">
        <w:rPr>
          <w:i/>
          <w:iCs/>
        </w:rPr>
        <w:t>Alpakka</w:t>
      </w:r>
      <w:r>
        <w:t>-sana on levinnyt Euroopan kieliin espanja</w:t>
      </w:r>
      <w:r w:rsidR="00072175">
        <w:t>n kautta</w:t>
      </w:r>
      <w:r w:rsidR="006F5A3D">
        <w:t>, mutta a</w:t>
      </w:r>
      <w:r w:rsidR="000147F5">
        <w:t xml:space="preserve">lkuaan se </w:t>
      </w:r>
      <w:r w:rsidR="00672619">
        <w:t xml:space="preserve">juontuu Andien alkuperäiskielistä. </w:t>
      </w:r>
      <w:r w:rsidR="00386774">
        <w:t>M</w:t>
      </w:r>
      <w:r w:rsidR="00DC6161">
        <w:t>uinaisten inkojen puhumas</w:t>
      </w:r>
      <w:r w:rsidR="000147F5">
        <w:t>s</w:t>
      </w:r>
      <w:r w:rsidR="00DC6161">
        <w:t>a ket</w:t>
      </w:r>
      <w:r w:rsidR="00DC6161">
        <w:rPr>
          <w:rFonts w:cstheme="minorHAnsi"/>
        </w:rPr>
        <w:t>š</w:t>
      </w:r>
      <w:r w:rsidR="00DC6161">
        <w:t>uan kieles</w:t>
      </w:r>
      <w:r w:rsidR="000147F5">
        <w:t>s</w:t>
      </w:r>
      <w:r w:rsidR="00DC6161">
        <w:t xml:space="preserve">ä </w:t>
      </w:r>
      <w:r w:rsidR="000147F5">
        <w:t xml:space="preserve">eläimen nimi oli </w:t>
      </w:r>
      <w:r w:rsidRPr="00017177">
        <w:rPr>
          <w:i/>
          <w:iCs/>
        </w:rPr>
        <w:t>p</w:t>
      </w:r>
      <w:r w:rsidR="000147F5">
        <w:rPr>
          <w:i/>
          <w:iCs/>
        </w:rPr>
        <w:t>ako</w:t>
      </w:r>
      <w:r>
        <w:t>, joka tarkoitt</w:t>
      </w:r>
      <w:r w:rsidR="007C7765">
        <w:t>i</w:t>
      </w:r>
      <w:r>
        <w:t xml:space="preserve"> kellanpunaista. </w:t>
      </w:r>
      <w:r w:rsidR="0035109D">
        <w:t>Tästä on tehty nimisana</w:t>
      </w:r>
      <w:r w:rsidR="00F90665">
        <w:t xml:space="preserve"> </w:t>
      </w:r>
      <w:r w:rsidR="007A54CE">
        <w:t>lisä</w:t>
      </w:r>
      <w:r w:rsidR="0035109D">
        <w:t>ämällä alkuun</w:t>
      </w:r>
      <w:r w:rsidR="007C1F61">
        <w:t xml:space="preserve"> </w:t>
      </w:r>
      <w:r>
        <w:t>arabiasta lainattu määräinen artikkeli</w:t>
      </w:r>
      <w:r w:rsidR="0035109D">
        <w:t xml:space="preserve"> </w:t>
      </w:r>
      <w:proofErr w:type="spellStart"/>
      <w:r w:rsidR="0035109D" w:rsidRPr="00017177">
        <w:rPr>
          <w:i/>
          <w:iCs/>
        </w:rPr>
        <w:t>al</w:t>
      </w:r>
      <w:proofErr w:type="spellEnd"/>
      <w:r w:rsidR="0035109D">
        <w:t>-</w:t>
      </w:r>
      <w:r>
        <w:t xml:space="preserve">, jollainen on </w:t>
      </w:r>
      <w:r w:rsidR="00CF66EA">
        <w:t>tarttunut</w:t>
      </w:r>
      <w:r>
        <w:t xml:space="preserve"> moniin </w:t>
      </w:r>
      <w:r w:rsidR="003D73EA">
        <w:t xml:space="preserve">muihinkin </w:t>
      </w:r>
      <w:r>
        <w:t>lainasanoihin</w:t>
      </w:r>
      <w:r w:rsidR="00550357">
        <w:t xml:space="preserve">. </w:t>
      </w:r>
      <w:r w:rsidR="008960EF">
        <w:t>Arabia</w:t>
      </w:r>
      <w:r w:rsidR="00550357">
        <w:t xml:space="preserve">lainen </w:t>
      </w:r>
      <w:proofErr w:type="spellStart"/>
      <w:r w:rsidR="00550357" w:rsidRPr="00550357">
        <w:rPr>
          <w:i/>
          <w:iCs/>
        </w:rPr>
        <w:t>al</w:t>
      </w:r>
      <w:proofErr w:type="spellEnd"/>
      <w:r w:rsidR="00550357">
        <w:t xml:space="preserve">- on </w:t>
      </w:r>
      <w:r w:rsidR="00BC1310">
        <w:t xml:space="preserve">esimerkiksi </w:t>
      </w:r>
      <w:r w:rsidR="00550357">
        <w:t xml:space="preserve">sanoissa </w:t>
      </w:r>
      <w:r w:rsidR="00CF66EA" w:rsidRPr="00CF66EA">
        <w:rPr>
          <w:i/>
          <w:iCs/>
        </w:rPr>
        <w:t>algebra</w:t>
      </w:r>
      <w:r w:rsidR="00CF66EA">
        <w:t xml:space="preserve">, </w:t>
      </w:r>
      <w:r w:rsidR="00BC1310" w:rsidRPr="00550357">
        <w:rPr>
          <w:i/>
          <w:iCs/>
        </w:rPr>
        <w:t>alkoholi</w:t>
      </w:r>
      <w:r w:rsidR="00BC1310">
        <w:t xml:space="preserve"> ja </w:t>
      </w:r>
      <w:r w:rsidR="00BC1310" w:rsidRPr="00550357">
        <w:rPr>
          <w:i/>
          <w:iCs/>
        </w:rPr>
        <w:t>alligaattori</w:t>
      </w:r>
      <w:r>
        <w:t xml:space="preserve">. </w:t>
      </w:r>
    </w:p>
    <w:p w14:paraId="4E2FE811" w14:textId="3B6CA40A" w:rsidR="00017177" w:rsidRDefault="00017177">
      <w:r>
        <w:t xml:space="preserve">Suomeen </w:t>
      </w:r>
      <w:r w:rsidRPr="00BC1310">
        <w:rPr>
          <w:i/>
          <w:iCs/>
        </w:rPr>
        <w:t>alpakka</w:t>
      </w:r>
      <w:r>
        <w:t xml:space="preserve"> on lainattu ruotsin kautta 1800-luvun jälkipuoliskolla. </w:t>
      </w:r>
      <w:r w:rsidR="00067F72">
        <w:t xml:space="preserve">Erikoista eläintä on esitelty maantiedon oppikirjoissa </w:t>
      </w:r>
      <w:r w:rsidR="00920E15">
        <w:t>sek</w:t>
      </w:r>
      <w:r w:rsidR="00067F72">
        <w:t>ä sanoma- ja aikakauslehdissä.</w:t>
      </w:r>
      <w:r w:rsidR="00920E15">
        <w:t xml:space="preserve"> Sii</w:t>
      </w:r>
      <w:r w:rsidR="00550357">
        <w:t xml:space="preserve">tä on käytetty myös nimitystä </w:t>
      </w:r>
      <w:proofErr w:type="spellStart"/>
      <w:r w:rsidR="00550357" w:rsidRPr="00CD48C9">
        <w:rPr>
          <w:i/>
          <w:iCs/>
        </w:rPr>
        <w:t>alpaka</w:t>
      </w:r>
      <w:proofErr w:type="spellEnd"/>
      <w:r w:rsidR="00550357" w:rsidRPr="00CD48C9">
        <w:rPr>
          <w:i/>
          <w:iCs/>
        </w:rPr>
        <w:t>-lammas</w:t>
      </w:r>
      <w:r w:rsidR="00550357">
        <w:t>, kun on haluttu kuva</w:t>
      </w:r>
      <w:r w:rsidR="00DF7989">
        <w:t>ta</w:t>
      </w:r>
      <w:r w:rsidR="00550357">
        <w:t xml:space="preserve"> sen ulkonä</w:t>
      </w:r>
      <w:r w:rsidR="00DF7989">
        <w:t>kö</w:t>
      </w:r>
      <w:r w:rsidR="00550357">
        <w:t>ä ja hyötykäytt</w:t>
      </w:r>
      <w:r w:rsidR="008F0292">
        <w:t>ö</w:t>
      </w:r>
      <w:r w:rsidR="00550357">
        <w:t>ä.</w:t>
      </w:r>
      <w:r w:rsidR="00195FF5">
        <w:t xml:space="preserve"> Alpakat tunnetaan</w:t>
      </w:r>
      <w:r w:rsidR="008F0292">
        <w:t xml:space="preserve"> </w:t>
      </w:r>
      <w:r w:rsidR="00195FF5">
        <w:t>hienon villan tuottaji</w:t>
      </w:r>
      <w:r w:rsidR="00572335">
        <w:t>n</w:t>
      </w:r>
      <w:r w:rsidR="00195FF5">
        <w:t>a</w:t>
      </w:r>
      <w:r w:rsidR="00572335">
        <w:t>.</w:t>
      </w:r>
      <w:r w:rsidR="00550357">
        <w:t xml:space="preserve"> </w:t>
      </w:r>
    </w:p>
    <w:p w14:paraId="510A4A23" w14:textId="4495AF7E" w:rsidR="00BC1310" w:rsidRDefault="00CD48C9">
      <w:r w:rsidRPr="00CD48C9">
        <w:rPr>
          <w:i/>
          <w:iCs/>
        </w:rPr>
        <w:t>Laama</w:t>
      </w:r>
      <w:r>
        <w:t xml:space="preserve"> on tullut suomalaisille kirjallisesti tutuksi 1800-luvun puolimaissa. Sitä kuvattiin Amerikan kameliksi, tosin ilman kyttyrää. Jotkut onnekkaat saivat omin silmin nähdä </w:t>
      </w:r>
      <w:r w:rsidR="00BC1310">
        <w:t>”</w:t>
      </w:r>
      <w:proofErr w:type="gramStart"/>
      <w:r w:rsidRPr="003B2776">
        <w:rPr>
          <w:i/>
          <w:iCs/>
        </w:rPr>
        <w:t>l</w:t>
      </w:r>
      <w:r w:rsidR="00BC1310" w:rsidRPr="003B2776">
        <w:rPr>
          <w:i/>
          <w:iCs/>
        </w:rPr>
        <w:t>ama</w:t>
      </w:r>
      <w:r w:rsidR="00BC1310">
        <w:t>-eläi</w:t>
      </w:r>
      <w:r>
        <w:t>men</w:t>
      </w:r>
      <w:proofErr w:type="gramEnd"/>
      <w:r w:rsidR="00BC1310">
        <w:t xml:space="preserve">” Berliinin eläintarhassa. </w:t>
      </w:r>
      <w:r w:rsidR="006860E0">
        <w:t>Y</w:t>
      </w:r>
      <w:r w:rsidR="0075405D">
        <w:t xml:space="preserve">lväs </w:t>
      </w:r>
      <w:r w:rsidR="006860E0">
        <w:t xml:space="preserve">ja suurikokoinen </w:t>
      </w:r>
      <w:r w:rsidR="0075405D">
        <w:t>laama on</w:t>
      </w:r>
      <w:r w:rsidR="00F078B4">
        <w:t xml:space="preserve"> sittemmin</w:t>
      </w:r>
      <w:r w:rsidR="0075405D">
        <w:t xml:space="preserve"> </w:t>
      </w:r>
      <w:r w:rsidR="005E33E3">
        <w:t xml:space="preserve">osoittautunut pelottomaksi lammaslauman vahdiksi, joka pitää </w:t>
      </w:r>
      <w:r w:rsidR="006860E0">
        <w:t xml:space="preserve">pedot loitolla. </w:t>
      </w:r>
    </w:p>
    <w:p w14:paraId="21994EE6" w14:textId="6D4D6FD7" w:rsidR="00CD48C9" w:rsidRDefault="00CD48C9">
      <w:r w:rsidRPr="003B2776">
        <w:rPr>
          <w:i/>
          <w:iCs/>
        </w:rPr>
        <w:t>Laama</w:t>
      </w:r>
      <w:r w:rsidR="00F349B2">
        <w:rPr>
          <w:i/>
          <w:iCs/>
        </w:rPr>
        <w:t>-</w:t>
      </w:r>
      <w:r w:rsidR="00F349B2">
        <w:t>sana</w:t>
      </w:r>
      <w:r>
        <w:t xml:space="preserve"> juontuu ket</w:t>
      </w:r>
      <w:r w:rsidR="009301F4">
        <w:rPr>
          <w:rFonts w:cstheme="minorHAnsi"/>
        </w:rPr>
        <w:t>š</w:t>
      </w:r>
      <w:r>
        <w:t xml:space="preserve">uan kielestä, josta </w:t>
      </w:r>
      <w:proofErr w:type="spellStart"/>
      <w:r w:rsidRPr="00CD48C9">
        <w:rPr>
          <w:i/>
          <w:iCs/>
        </w:rPr>
        <w:t>llama</w:t>
      </w:r>
      <w:proofErr w:type="spellEnd"/>
      <w:r>
        <w:t xml:space="preserve"> on espanjan kautta levinnyt muihin Euroopan kieliin. Suomalaisille nimitys on </w:t>
      </w:r>
      <w:r w:rsidR="006A4520">
        <w:t>tuo</w:t>
      </w:r>
      <w:r>
        <w:t xml:space="preserve">ttanut ongelmia oudon kirjoitusasunsa takia ja </w:t>
      </w:r>
      <w:r w:rsidR="00B370D2">
        <w:t>myös</w:t>
      </w:r>
      <w:r>
        <w:t xml:space="preserve"> siksi, että </w:t>
      </w:r>
      <w:r w:rsidR="0066612E">
        <w:t>suomessa</w:t>
      </w:r>
      <w:r>
        <w:t xml:space="preserve"> on ennestään ollut </w:t>
      </w:r>
      <w:r w:rsidR="00D36779">
        <w:t>kaksikin vanhaa</w:t>
      </w:r>
      <w:r w:rsidR="003B2776">
        <w:t xml:space="preserve"> </w:t>
      </w:r>
      <w:r w:rsidR="00D36779" w:rsidRPr="00D36779">
        <w:rPr>
          <w:i/>
          <w:iCs/>
        </w:rPr>
        <w:t>laama</w:t>
      </w:r>
      <w:r w:rsidR="00D36779">
        <w:t>-sanaa, joista toisen merkitys on ollut ’runsas’ ja toinen on tarkoittanut lätäkköä tai lätäkön pinnalla olevaa limakerrosta. Nykyään nämä ovat vain harvojen tuntemia murresanoja, joten sekaannuksia ei pääse syntymään.</w:t>
      </w:r>
    </w:p>
    <w:p w14:paraId="0C7DECE9" w14:textId="10908F5E" w:rsidR="00D36779" w:rsidRDefault="00D36779">
      <w:r>
        <w:t xml:space="preserve">Moni sen sijaan luulee, että </w:t>
      </w:r>
      <w:r w:rsidRPr="00D36779">
        <w:rPr>
          <w:i/>
          <w:iCs/>
        </w:rPr>
        <w:t>laama</w:t>
      </w:r>
      <w:r w:rsidR="00F752EE">
        <w:rPr>
          <w:i/>
          <w:iCs/>
        </w:rPr>
        <w:t>lla</w:t>
      </w:r>
      <w:r>
        <w:t xml:space="preserve"> ja </w:t>
      </w:r>
      <w:r w:rsidRPr="00D36779">
        <w:rPr>
          <w:i/>
          <w:iCs/>
        </w:rPr>
        <w:t>laamapaidalla</w:t>
      </w:r>
      <w:r>
        <w:t xml:space="preserve"> o</w:t>
      </w:r>
      <w:r w:rsidR="00F752EE">
        <w:t>lisi</w:t>
      </w:r>
      <w:r>
        <w:t xml:space="preserve"> jotakin tekemistä keskenään. Näin ei kuitenkaan ole, vaan </w:t>
      </w:r>
      <w:r w:rsidRPr="00D36779">
        <w:rPr>
          <w:i/>
          <w:iCs/>
        </w:rPr>
        <w:t>laamapaidan</w:t>
      </w:r>
      <w:r>
        <w:t xml:space="preserve"> </w:t>
      </w:r>
      <w:r w:rsidR="00BB31AD" w:rsidRPr="00BB31AD">
        <w:rPr>
          <w:i/>
          <w:iCs/>
        </w:rPr>
        <w:t>laam</w:t>
      </w:r>
      <w:r w:rsidRPr="00BB31AD">
        <w:rPr>
          <w:i/>
          <w:iCs/>
        </w:rPr>
        <w:t>a</w:t>
      </w:r>
      <w:r>
        <w:t xml:space="preserve"> on muokattu saksalaisen tohtori Heinrich </w:t>
      </w:r>
      <w:proofErr w:type="spellStart"/>
      <w:r w:rsidRPr="003B2776">
        <w:rPr>
          <w:i/>
          <w:iCs/>
        </w:rPr>
        <w:t>Lahmannin</w:t>
      </w:r>
      <w:proofErr w:type="spellEnd"/>
      <w:r>
        <w:t xml:space="preserve"> sukunimestä. </w:t>
      </w:r>
      <w:proofErr w:type="spellStart"/>
      <w:r>
        <w:t>Lahmann</w:t>
      </w:r>
      <w:proofErr w:type="spellEnd"/>
      <w:r>
        <w:t xml:space="preserve"> kehitteli 1800-luvun lopulla hienosta puuvillasta </w:t>
      </w:r>
      <w:r w:rsidR="00A95191">
        <w:t>kudo</w:t>
      </w:r>
      <w:r>
        <w:t xml:space="preserve">ttuja terveellisiä alusvaatteita. </w:t>
      </w:r>
      <w:r w:rsidR="003525A1">
        <w:t>Moni entinen nuori muistaa batiikkivärjätyt laamapaidat, joita käytettiin muodikkaina puseroina. Voi niitä aikoja!</w:t>
      </w:r>
    </w:p>
    <w:sectPr w:rsidR="00D3677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F57"/>
    <w:rsid w:val="000147F5"/>
    <w:rsid w:val="00017177"/>
    <w:rsid w:val="00067F72"/>
    <w:rsid w:val="00072175"/>
    <w:rsid w:val="000B56C1"/>
    <w:rsid w:val="00195FF5"/>
    <w:rsid w:val="001F6718"/>
    <w:rsid w:val="00224EF5"/>
    <w:rsid w:val="002F2F60"/>
    <w:rsid w:val="0032026F"/>
    <w:rsid w:val="00336BA4"/>
    <w:rsid w:val="0035109D"/>
    <w:rsid w:val="003525A1"/>
    <w:rsid w:val="00386774"/>
    <w:rsid w:val="003B2776"/>
    <w:rsid w:val="003D73EA"/>
    <w:rsid w:val="00412404"/>
    <w:rsid w:val="004635E1"/>
    <w:rsid w:val="00490F6A"/>
    <w:rsid w:val="00505A3E"/>
    <w:rsid w:val="00550357"/>
    <w:rsid w:val="00572335"/>
    <w:rsid w:val="005C616F"/>
    <w:rsid w:val="005E33E3"/>
    <w:rsid w:val="00641B93"/>
    <w:rsid w:val="0066612E"/>
    <w:rsid w:val="00672619"/>
    <w:rsid w:val="006860E0"/>
    <w:rsid w:val="006A4520"/>
    <w:rsid w:val="006F5A3D"/>
    <w:rsid w:val="007407C5"/>
    <w:rsid w:val="0075405D"/>
    <w:rsid w:val="007A1A9A"/>
    <w:rsid w:val="007A54CE"/>
    <w:rsid w:val="007B269B"/>
    <w:rsid w:val="007B6365"/>
    <w:rsid w:val="007C1F61"/>
    <w:rsid w:val="007C7765"/>
    <w:rsid w:val="008960EF"/>
    <w:rsid w:val="008A737D"/>
    <w:rsid w:val="008C34DB"/>
    <w:rsid w:val="008D75E8"/>
    <w:rsid w:val="008F0292"/>
    <w:rsid w:val="008F0CFF"/>
    <w:rsid w:val="00920E15"/>
    <w:rsid w:val="009301F4"/>
    <w:rsid w:val="00937017"/>
    <w:rsid w:val="00A95191"/>
    <w:rsid w:val="00B370D2"/>
    <w:rsid w:val="00BB31AD"/>
    <w:rsid w:val="00BC1310"/>
    <w:rsid w:val="00C25E9F"/>
    <w:rsid w:val="00C544B5"/>
    <w:rsid w:val="00CD48C9"/>
    <w:rsid w:val="00CF66EA"/>
    <w:rsid w:val="00D36779"/>
    <w:rsid w:val="00D7749E"/>
    <w:rsid w:val="00D80A0E"/>
    <w:rsid w:val="00DC6161"/>
    <w:rsid w:val="00DE4789"/>
    <w:rsid w:val="00DF5EFF"/>
    <w:rsid w:val="00DF7989"/>
    <w:rsid w:val="00E313C2"/>
    <w:rsid w:val="00EB6F57"/>
    <w:rsid w:val="00EF53FD"/>
    <w:rsid w:val="00F078B4"/>
    <w:rsid w:val="00F349B2"/>
    <w:rsid w:val="00F752EE"/>
    <w:rsid w:val="00F83D7E"/>
    <w:rsid w:val="00F90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0C082"/>
  <w15:chartTrackingRefBased/>
  <w15:docId w15:val="{7D768E4C-8646-40ED-8E0E-7962E64F3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2022-01-04T07:36:00Z</dcterms:created>
  <dcterms:modified xsi:type="dcterms:W3CDTF">2022-01-04T07:36:00Z</dcterms:modified>
</cp:coreProperties>
</file>