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4CC255" w14:textId="77777777" w:rsidR="00A20F84" w:rsidRDefault="0062700B">
      <w:r>
        <w:t>Tuomas Marjamäki: Spede, nim</w:t>
      </w:r>
      <w:r w:rsidR="00A72470">
        <w:t>i</w:t>
      </w:r>
      <w:r>
        <w:t>ttäin.</w:t>
      </w:r>
      <w:r w:rsidR="00A72470">
        <w:t xml:space="preserve"> Docendo 2017.</w:t>
      </w:r>
      <w:r w:rsidR="00D82F45">
        <w:t xml:space="preserve"> 419 sivua.</w:t>
      </w:r>
    </w:p>
    <w:p w14:paraId="6AC7F225" w14:textId="77777777" w:rsidR="00667609" w:rsidRDefault="00667609"/>
    <w:p w14:paraId="13A16949" w14:textId="77777777" w:rsidR="00667609" w:rsidRDefault="00667609"/>
    <w:p w14:paraId="3250C21A" w14:textId="633F83C4" w:rsidR="00667609" w:rsidRDefault="007410CD">
      <w:r>
        <w:t xml:space="preserve">Suomalaisen viihteen </w:t>
      </w:r>
      <w:r w:rsidR="006E3328">
        <w:t>jättiläinen</w:t>
      </w:r>
    </w:p>
    <w:p w14:paraId="38810549" w14:textId="77777777" w:rsidR="00DA6534" w:rsidRDefault="00DA6534"/>
    <w:p w14:paraId="7B2C2F34" w14:textId="563EB717" w:rsidR="00D64980" w:rsidRDefault="006177AC">
      <w:r>
        <w:t>Pertti ”Spede” Pasasen (1930–</w:t>
      </w:r>
      <w:r w:rsidRPr="00772AF7">
        <w:t xml:space="preserve">2001) </w:t>
      </w:r>
      <w:r>
        <w:t>elämä heittele</w:t>
      </w:r>
      <w:r w:rsidR="00E5579B">
        <w:t>hti</w:t>
      </w:r>
      <w:r>
        <w:t xml:space="preserve"> vastakohtien kautta. Hän nautti julkisuudesta niin kauan kuin pystyi sitä itse säätelemään, mutta kun </w:t>
      </w:r>
      <w:r w:rsidR="00E5579B">
        <w:t xml:space="preserve">sen </w:t>
      </w:r>
      <w:r>
        <w:t xml:space="preserve">hallinta karkasi käsistä, </w:t>
      </w:r>
      <w:r w:rsidR="00E5579B">
        <w:t>esillä</w:t>
      </w:r>
      <w:r>
        <w:t xml:space="preserve"> </w:t>
      </w:r>
      <w:r w:rsidR="00E5579B">
        <w:t xml:space="preserve">olosta tuli </w:t>
      </w:r>
      <w:r>
        <w:t>taakka</w:t>
      </w:r>
      <w:r w:rsidRPr="00772AF7">
        <w:t xml:space="preserve">. Hän rakasti pelejä, muttei kestänyt häviötä. </w:t>
      </w:r>
      <w:r w:rsidR="00E5579B">
        <w:t>Avokätinen palkanmaksaja saattoi olla myös kitsas penninvenyttäjä</w:t>
      </w:r>
      <w:r w:rsidR="00E5579B" w:rsidRPr="00772AF7">
        <w:t xml:space="preserve">. </w:t>
      </w:r>
      <w:r w:rsidR="00E5579B">
        <w:t xml:space="preserve">Nämä ja monet olennaisemmat asiat </w:t>
      </w:r>
      <w:r w:rsidRPr="00772AF7">
        <w:t xml:space="preserve">selviävät Tuomas Marjamäen laatimasta Pertti Pasasen elämäkerrasta </w:t>
      </w:r>
      <w:r w:rsidRPr="00772AF7">
        <w:rPr>
          <w:i/>
        </w:rPr>
        <w:t>Spede, nimittäin</w:t>
      </w:r>
      <w:r w:rsidRPr="00772AF7">
        <w:t>.  Sujuvasti kirjoitettu teos läpivalaisee suomalaisen viihteen moniosaajan vaiheita. Teos on jo toinen Speden kuoleman jälkeen tehty biografia.</w:t>
      </w:r>
    </w:p>
    <w:p w14:paraId="3CA84CB0" w14:textId="77777777" w:rsidR="006177AC" w:rsidRDefault="006177AC"/>
    <w:p w14:paraId="691BC849" w14:textId="6A635918" w:rsidR="00D64980" w:rsidRDefault="00432C9B">
      <w:r>
        <w:t xml:space="preserve">Tuomas Marjamäki on </w:t>
      </w:r>
      <w:r w:rsidRPr="00D8024E">
        <w:rPr>
          <w:i/>
        </w:rPr>
        <w:t>Apu</w:t>
      </w:r>
      <w:r w:rsidR="001C54FC">
        <w:t>-lehden toimituspäällikkö</w:t>
      </w:r>
      <w:r w:rsidR="00B33EC6">
        <w:t>,</w:t>
      </w:r>
      <w:r w:rsidR="006C03A9">
        <w:t xml:space="preserve"> joka </w:t>
      </w:r>
      <w:r w:rsidR="004962D7">
        <w:t xml:space="preserve">kertoo </w:t>
      </w:r>
      <w:r w:rsidR="006C03A9">
        <w:t>k</w:t>
      </w:r>
      <w:r w:rsidR="00D8024E">
        <w:t>iinnostuneensa Spedestä</w:t>
      </w:r>
      <w:r w:rsidR="006C03A9">
        <w:t xml:space="preserve"> </w:t>
      </w:r>
      <w:r w:rsidR="00D8024E">
        <w:t>jo lapsuudessaan</w:t>
      </w:r>
      <w:r w:rsidR="006C03A9">
        <w:t xml:space="preserve">. </w:t>
      </w:r>
      <w:r w:rsidR="00AF7FB0">
        <w:t>Seitsemän</w:t>
      </w:r>
      <w:r w:rsidR="00C65C5B">
        <w:t>kymmentäluvun lopulla syntyneen</w:t>
      </w:r>
      <w:r w:rsidR="00AF7FB0">
        <w:t xml:space="preserve"> </w:t>
      </w:r>
      <w:r w:rsidR="001C54FC">
        <w:t>kirjoittajan</w:t>
      </w:r>
      <w:r w:rsidR="006672AE">
        <w:t xml:space="preserve"> </w:t>
      </w:r>
      <w:r w:rsidR="001C54FC">
        <w:t xml:space="preserve">teos </w:t>
      </w:r>
      <w:r w:rsidR="00C65C5B">
        <w:t xml:space="preserve">on </w:t>
      </w:r>
      <w:r w:rsidR="006672AE">
        <w:t xml:space="preserve">huolellista työtä. </w:t>
      </w:r>
      <w:r w:rsidR="00627281">
        <w:t>Tekijän päälähteisiin</w:t>
      </w:r>
      <w:r w:rsidR="00C015CC">
        <w:t xml:space="preserve"> </w:t>
      </w:r>
      <w:r w:rsidR="00627281">
        <w:t>kuuluu</w:t>
      </w:r>
      <w:r w:rsidR="00E50CEF">
        <w:t xml:space="preserve"> yli 50 haastattelua</w:t>
      </w:r>
      <w:r w:rsidR="00627281">
        <w:t xml:space="preserve">, kirjeitä, </w:t>
      </w:r>
      <w:r w:rsidR="00E5579B">
        <w:t xml:space="preserve">Speden </w:t>
      </w:r>
      <w:r w:rsidR="00627281">
        <w:t xml:space="preserve">varhaisia käsikirjoituksia </w:t>
      </w:r>
      <w:r w:rsidR="00E50CEF">
        <w:t xml:space="preserve">ja mittava lehtiaineisto. </w:t>
      </w:r>
      <w:r w:rsidR="00E5579B">
        <w:t xml:space="preserve">Kirjoittaja ei peittele kohteelleen antamaa arvostusta, mutta </w:t>
      </w:r>
      <w:r w:rsidR="008E3029">
        <w:t xml:space="preserve">henkilökuva </w:t>
      </w:r>
      <w:r w:rsidR="00E5579B">
        <w:t xml:space="preserve">on myös </w:t>
      </w:r>
      <w:r w:rsidR="008E3029">
        <w:t xml:space="preserve">tarpeeksi </w:t>
      </w:r>
      <w:r w:rsidR="004B716C">
        <w:t>kriittinen</w:t>
      </w:r>
      <w:r w:rsidR="008E3029">
        <w:t xml:space="preserve"> </w:t>
      </w:r>
      <w:r w:rsidR="00E5579B">
        <w:t>ja säröinen</w:t>
      </w:r>
      <w:r w:rsidR="004B716C">
        <w:t xml:space="preserve">. </w:t>
      </w:r>
    </w:p>
    <w:p w14:paraId="554ABE37" w14:textId="77777777" w:rsidR="0074688A" w:rsidRDefault="0074688A"/>
    <w:p w14:paraId="1199AABB" w14:textId="3BF4127C" w:rsidR="00E9709F" w:rsidRDefault="00E50CEF">
      <w:r>
        <w:t>Eläm</w:t>
      </w:r>
      <w:r w:rsidR="00C015CC">
        <w:t>äkerran mukaan Pertti Pasanen</w:t>
      </w:r>
      <w:r>
        <w:t xml:space="preserve"> </w:t>
      </w:r>
      <w:r w:rsidR="008E3029">
        <w:t>lapsuus oli onnellinen</w:t>
      </w:r>
      <w:r>
        <w:t xml:space="preserve">. </w:t>
      </w:r>
      <w:r w:rsidR="00C015CC">
        <w:t xml:space="preserve">Tulevan viihdeammattilaisen </w:t>
      </w:r>
      <w:r w:rsidR="009C0A0E">
        <w:t xml:space="preserve">vanhemmat </w:t>
      </w:r>
      <w:r w:rsidR="00882A27">
        <w:t xml:space="preserve">olivat </w:t>
      </w:r>
      <w:r w:rsidR="00C54DDD">
        <w:t>metsäteknikko Kusti P</w:t>
      </w:r>
      <w:r w:rsidR="009C0A0E">
        <w:t xml:space="preserve">asanen ja </w:t>
      </w:r>
      <w:r w:rsidR="00C54DDD">
        <w:t xml:space="preserve">konekirjoittaja </w:t>
      </w:r>
      <w:r w:rsidR="009C0A0E">
        <w:t>Helmi</w:t>
      </w:r>
      <w:r w:rsidR="00C54DDD">
        <w:t xml:space="preserve"> Rantala</w:t>
      </w:r>
      <w:r w:rsidR="00882A27">
        <w:t>.</w:t>
      </w:r>
      <w:r w:rsidR="00C54DDD">
        <w:t xml:space="preserve"> </w:t>
      </w:r>
      <w:r w:rsidR="009253A1">
        <w:t xml:space="preserve">Pertti oli kolmilapsisen </w:t>
      </w:r>
      <w:r w:rsidR="00C65C5B">
        <w:t>kuopiolais</w:t>
      </w:r>
      <w:r w:rsidR="009253A1">
        <w:t>p</w:t>
      </w:r>
      <w:r>
        <w:t>erheen esikoinen, joka s</w:t>
      </w:r>
      <w:r w:rsidR="009253A1">
        <w:t xml:space="preserve">ukulaisten ja läheisten </w:t>
      </w:r>
      <w:r w:rsidR="008E3029">
        <w:t>sanoin</w:t>
      </w:r>
      <w:r>
        <w:t xml:space="preserve"> </w:t>
      </w:r>
      <w:r w:rsidR="00227C9A">
        <w:t xml:space="preserve">oli </w:t>
      </w:r>
      <w:r w:rsidR="003C047D">
        <w:t xml:space="preserve">kiltti ja hyvätahtoinen, </w:t>
      </w:r>
      <w:r w:rsidR="00C015CC">
        <w:t>mutta</w:t>
      </w:r>
      <w:r w:rsidR="003C047D">
        <w:t xml:space="preserve"> vallaton. </w:t>
      </w:r>
      <w:r w:rsidR="008E3029">
        <w:t>Spede-l</w:t>
      </w:r>
      <w:r w:rsidR="00882A27">
        <w:t>empinim</w:t>
      </w:r>
      <w:r w:rsidR="008D11C9">
        <w:t>en hän sai jo kouluvuosina</w:t>
      </w:r>
      <w:r w:rsidR="008E3029">
        <w:t>.</w:t>
      </w:r>
      <w:r w:rsidR="008D11C9">
        <w:t xml:space="preserve"> </w:t>
      </w:r>
      <w:r>
        <w:t>L</w:t>
      </w:r>
      <w:r w:rsidR="00E9709F">
        <w:t xml:space="preserve">opulta se oli tuotemerkki, </w:t>
      </w:r>
      <w:r w:rsidR="00C65C5B">
        <w:t>jonka kaikki suomalaiset tiesivät</w:t>
      </w:r>
      <w:r w:rsidR="00E9709F">
        <w:t>.</w:t>
      </w:r>
    </w:p>
    <w:p w14:paraId="1D63E9E1" w14:textId="77777777" w:rsidR="00E9709F" w:rsidRDefault="00E9709F"/>
    <w:p w14:paraId="3A998CE5" w14:textId="0CFC3825" w:rsidR="009165BE" w:rsidRDefault="004F5C84">
      <w:r>
        <w:t xml:space="preserve">Osittain </w:t>
      </w:r>
      <w:r w:rsidR="00200B97">
        <w:t xml:space="preserve">Marjamäki </w:t>
      </w:r>
      <w:r w:rsidR="00BF006A">
        <w:t xml:space="preserve">kertaa </w:t>
      </w:r>
      <w:r>
        <w:t>entuudestaan tunnettuja Pasasen vaiheita</w:t>
      </w:r>
      <w:r w:rsidR="00BF006A">
        <w:t xml:space="preserve">. </w:t>
      </w:r>
      <w:r>
        <w:t>Kun Pasan</w:t>
      </w:r>
      <w:r w:rsidR="00601F24">
        <w:t>en si</w:t>
      </w:r>
      <w:r w:rsidR="00200B97">
        <w:t>ir</w:t>
      </w:r>
      <w:r>
        <w:t xml:space="preserve">tyi </w:t>
      </w:r>
      <w:r w:rsidR="008D11C9">
        <w:t>Helsinkiin valtiotieteiden</w:t>
      </w:r>
      <w:r w:rsidR="00200B97">
        <w:t xml:space="preserve"> opiskelijaksi</w:t>
      </w:r>
      <w:r>
        <w:t>, savolais</w:t>
      </w:r>
      <w:r w:rsidR="009E2EE4">
        <w:t>en</w:t>
      </w:r>
      <w:r w:rsidR="00200B97">
        <w:t xml:space="preserve"> </w:t>
      </w:r>
      <w:r w:rsidR="009E2EE4">
        <w:t xml:space="preserve">osakunnan </w:t>
      </w:r>
      <w:r w:rsidR="00200B97">
        <w:t xml:space="preserve">iltamat saivat omaperäisen organisaattorin. </w:t>
      </w:r>
      <w:r w:rsidR="00BF006A">
        <w:t>Riemastuttavana</w:t>
      </w:r>
      <w:r w:rsidR="00B27AF4">
        <w:t xml:space="preserve"> pidetylle esi</w:t>
      </w:r>
      <w:r w:rsidR="00A95645">
        <w:t>i</w:t>
      </w:r>
      <w:r w:rsidR="00B27AF4">
        <w:t xml:space="preserve">ntyjälle alkoi ilmaantua myös </w:t>
      </w:r>
      <w:r w:rsidR="00A95645">
        <w:t>palkallisia</w:t>
      </w:r>
      <w:r w:rsidR="00B27AF4">
        <w:t xml:space="preserve"> keikkoja. </w:t>
      </w:r>
      <w:r w:rsidR="00075F83">
        <w:t>Vanhemmilleen Pertti oli kertonut haluavansa tehdä elokuvia, viihdyttää kansaa ja saada ihmiset naurama</w:t>
      </w:r>
      <w:r w:rsidR="004B716C">
        <w:t>a</w:t>
      </w:r>
      <w:r w:rsidR="00075F83">
        <w:t xml:space="preserve">n. </w:t>
      </w:r>
      <w:r w:rsidR="00A95645">
        <w:t>Kun o</w:t>
      </w:r>
      <w:r w:rsidR="00200B97">
        <w:t>pin</w:t>
      </w:r>
      <w:r w:rsidR="004B716C">
        <w:t>not pitkittyivät</w:t>
      </w:r>
      <w:r w:rsidR="00A95645">
        <w:t>, isä</w:t>
      </w:r>
      <w:r w:rsidR="00FB554A">
        <w:t xml:space="preserve"> oivalsi, ettei pojasta tulisi</w:t>
      </w:r>
      <w:r w:rsidR="00200B97">
        <w:t xml:space="preserve"> </w:t>
      </w:r>
      <w:r w:rsidR="008D11C9">
        <w:t xml:space="preserve">valtiotieteiden </w:t>
      </w:r>
      <w:r w:rsidR="00200B97">
        <w:t>maisteria</w:t>
      </w:r>
      <w:r w:rsidR="002034A7">
        <w:t xml:space="preserve">, </w:t>
      </w:r>
      <w:r w:rsidR="004B716C">
        <w:t>vaan</w:t>
      </w:r>
      <w:r w:rsidR="00200B97">
        <w:t xml:space="preserve"> pelle. </w:t>
      </w:r>
      <w:r w:rsidR="00BF006A">
        <w:t>Marjamäen mukaan p</w:t>
      </w:r>
      <w:r w:rsidR="00FB554A">
        <w:t>ojan uravalinta oli isälle pettymys, mutta kun hän</w:t>
      </w:r>
      <w:r w:rsidR="00A95645">
        <w:t xml:space="preserve"> havaitsi </w:t>
      </w:r>
      <w:r w:rsidR="009C42E1">
        <w:t>jälkeläisen</w:t>
      </w:r>
      <w:r w:rsidR="00A95645">
        <w:t xml:space="preserve"> menestyksen, hyväksyntä tuli.</w:t>
      </w:r>
    </w:p>
    <w:p w14:paraId="3DBD095F" w14:textId="77777777" w:rsidR="00CD66E9" w:rsidRDefault="00CD66E9"/>
    <w:p w14:paraId="181D446D" w14:textId="77777777" w:rsidR="00CD66E9" w:rsidRDefault="00CD66E9"/>
    <w:p w14:paraId="35D6C4F1" w14:textId="7A528FCC" w:rsidR="00CD66E9" w:rsidRDefault="00CD66E9">
      <w:r>
        <w:t xml:space="preserve">Ei </w:t>
      </w:r>
      <w:r w:rsidR="00BF006A">
        <w:t>kupletti</w:t>
      </w:r>
      <w:r w:rsidR="004D6461">
        <w:t>ajanvietteelle</w:t>
      </w:r>
      <w:r w:rsidR="00BF006A">
        <w:t>, kyllä kreisi</w:t>
      </w:r>
      <w:r>
        <w:t>huumorille</w:t>
      </w:r>
    </w:p>
    <w:p w14:paraId="293ABB4D" w14:textId="77777777" w:rsidR="00A95645" w:rsidRDefault="00A95645"/>
    <w:p w14:paraId="67EE0EA8" w14:textId="4C985EE0" w:rsidR="00C65C5B" w:rsidRDefault="00BF006A">
      <w:r>
        <w:t xml:space="preserve">Elämäkerta </w:t>
      </w:r>
      <w:r w:rsidR="00807CD0">
        <w:t>esittelee omanarvontuntoisen kukonpojan</w:t>
      </w:r>
      <w:r>
        <w:t xml:space="preserve">, joka </w:t>
      </w:r>
      <w:r w:rsidR="000B6B9A">
        <w:t xml:space="preserve">oppi </w:t>
      </w:r>
      <w:r w:rsidR="00A95645">
        <w:t>edellisen sukupolven</w:t>
      </w:r>
      <w:r w:rsidR="009C42E1">
        <w:t xml:space="preserve"> viihteen tekijöi</w:t>
      </w:r>
      <w:r w:rsidR="00E33939">
        <w:t>ltä</w:t>
      </w:r>
      <w:r w:rsidR="00075F83">
        <w:t>.</w:t>
      </w:r>
      <w:r w:rsidR="009C42E1">
        <w:t xml:space="preserve"> </w:t>
      </w:r>
      <w:r w:rsidR="00F0635F">
        <w:t xml:space="preserve">Hän näytteli muun muassa sivuosia </w:t>
      </w:r>
      <w:r w:rsidR="00341CCC" w:rsidRPr="00E50CEF">
        <w:rPr>
          <w:i/>
        </w:rPr>
        <w:t>Pekka ja Pätkä</w:t>
      </w:r>
      <w:r w:rsidR="00341CCC">
        <w:t xml:space="preserve"> </w:t>
      </w:r>
      <w:r w:rsidR="00E33939">
        <w:t>-</w:t>
      </w:r>
      <w:r w:rsidR="00341CCC">
        <w:t>elokuvissa</w:t>
      </w:r>
      <w:r w:rsidR="00E33939">
        <w:t>. Ne olivat</w:t>
      </w:r>
      <w:r w:rsidR="00341CCC">
        <w:t xml:space="preserve"> helismaalaista komediaa</w:t>
      </w:r>
      <w:r w:rsidR="00E33939">
        <w:t xml:space="preserve">, joka ei </w:t>
      </w:r>
      <w:r w:rsidR="00D6437C">
        <w:t xml:space="preserve">Spedeä </w:t>
      </w:r>
      <w:r w:rsidR="00E50CEF">
        <w:t>sytyttänyt</w:t>
      </w:r>
      <w:r w:rsidR="000B6B9A">
        <w:t xml:space="preserve">, sillä hän </w:t>
      </w:r>
      <w:r w:rsidR="00882A27">
        <w:t>halusi irti</w:t>
      </w:r>
      <w:r w:rsidR="00813987">
        <w:t xml:space="preserve"> </w:t>
      </w:r>
      <w:r w:rsidR="00807CD0">
        <w:t>sotienjälkeisestä</w:t>
      </w:r>
      <w:r w:rsidR="00FB554A">
        <w:t xml:space="preserve"> </w:t>
      </w:r>
      <w:r w:rsidR="00807CD0">
        <w:t>”</w:t>
      </w:r>
      <w:r w:rsidR="000B6B9A">
        <w:t>kupletti</w:t>
      </w:r>
      <w:r w:rsidR="004D6461">
        <w:t>ajanviet</w:t>
      </w:r>
      <w:r w:rsidR="00EE1C54">
        <w:t>t</w:t>
      </w:r>
      <w:r w:rsidR="004D6461">
        <w:t>eestä</w:t>
      </w:r>
      <w:r w:rsidR="00807CD0">
        <w:t>”.</w:t>
      </w:r>
      <w:r w:rsidR="00F0635F">
        <w:t xml:space="preserve"> Sellain</w:t>
      </w:r>
      <w:r w:rsidR="00807CD0">
        <w:t xml:space="preserve">en </w:t>
      </w:r>
      <w:r w:rsidR="00D6437C">
        <w:t>h</w:t>
      </w:r>
      <w:r w:rsidR="00341CCC">
        <w:t xml:space="preserve">uumori </w:t>
      </w:r>
      <w:r w:rsidR="00D6437C">
        <w:t xml:space="preserve">kumpusi </w:t>
      </w:r>
      <w:r w:rsidR="00341CCC">
        <w:t xml:space="preserve">leppoisasta hölmöilystä ja herroille </w:t>
      </w:r>
      <w:r w:rsidR="000B6B9A">
        <w:t>ivailemisesta</w:t>
      </w:r>
      <w:r w:rsidR="00341CCC">
        <w:t xml:space="preserve">. </w:t>
      </w:r>
      <w:r w:rsidR="008D11C9">
        <w:t>Haastaja</w:t>
      </w:r>
      <w:r w:rsidR="00E33939">
        <w:t xml:space="preserve"> tavoitteli </w:t>
      </w:r>
      <w:r w:rsidR="000B6B9A">
        <w:t xml:space="preserve">amerikkalaistyylistä </w:t>
      </w:r>
      <w:r w:rsidR="00807CD0">
        <w:t>”</w:t>
      </w:r>
      <w:r w:rsidR="000B6B9A">
        <w:t>kreisi</w:t>
      </w:r>
      <w:r w:rsidR="00341CCC">
        <w:t>huumoria</w:t>
      </w:r>
      <w:r w:rsidR="00807CD0">
        <w:t>”</w:t>
      </w:r>
      <w:r w:rsidR="00EE1C54">
        <w:t xml:space="preserve"> ja </w:t>
      </w:r>
      <w:r w:rsidR="00341CCC">
        <w:t xml:space="preserve">ihaili </w:t>
      </w:r>
      <w:r w:rsidR="00432A79">
        <w:t xml:space="preserve">yhdysvaltalaisen viihteen mestareina pitämiään </w:t>
      </w:r>
      <w:r w:rsidR="00341CCC">
        <w:t>Bob Hopea ja Jerry Lewisiä</w:t>
      </w:r>
      <w:r w:rsidR="00D6437C">
        <w:t>, jotka käänsivät asioita ylösalaisin tai tekivät fyysistä komiikkaa</w:t>
      </w:r>
      <w:r w:rsidR="00C65C5B">
        <w:t>.</w:t>
      </w:r>
    </w:p>
    <w:p w14:paraId="6D76F6C3" w14:textId="77777777" w:rsidR="00C65C5B" w:rsidRDefault="00C65C5B"/>
    <w:p w14:paraId="232E2656" w14:textId="399DC21D" w:rsidR="00E33939" w:rsidRDefault="00FB554A">
      <w:r>
        <w:t xml:space="preserve">Kun </w:t>
      </w:r>
      <w:r w:rsidR="00E33939">
        <w:t>nuori</w:t>
      </w:r>
      <w:r>
        <w:t xml:space="preserve"> </w:t>
      </w:r>
      <w:r w:rsidR="00E33939">
        <w:t xml:space="preserve">sanaseppo </w:t>
      </w:r>
      <w:r>
        <w:t xml:space="preserve">pääsi </w:t>
      </w:r>
      <w:r w:rsidR="00341CCC">
        <w:t>Yleisradion äänir</w:t>
      </w:r>
      <w:r>
        <w:t>adion ajanvietetoimittajaksi</w:t>
      </w:r>
      <w:r w:rsidR="00341CCC">
        <w:t>, hän näytti mitä tar</w:t>
      </w:r>
      <w:r w:rsidR="009022EE">
        <w:t>koitti. Leo Jokelan henkilöimä P</w:t>
      </w:r>
      <w:r w:rsidR="00341CCC">
        <w:t>apukaija G</w:t>
      </w:r>
      <w:r w:rsidR="000B6B9A">
        <w:t>.</w:t>
      </w:r>
      <w:r w:rsidR="00341CCC">
        <w:t xml:space="preserve"> Pula-aho oli </w:t>
      </w:r>
      <w:r w:rsidR="008C1ADF">
        <w:t xml:space="preserve">elävän yleisön edessä tehtyä </w:t>
      </w:r>
      <w:r w:rsidR="00341CCC">
        <w:t>vuoropuheluviihdettä. Siinä kovasanainen</w:t>
      </w:r>
      <w:r w:rsidR="00432A79">
        <w:t xml:space="preserve"> lintuhahmo nöyryytti haasta</w:t>
      </w:r>
      <w:r w:rsidR="00341CCC">
        <w:t>t</w:t>
      </w:r>
      <w:r w:rsidR="00432A79">
        <w:t>te</w:t>
      </w:r>
      <w:r w:rsidR="00341CCC">
        <w:t>lijana toiminutt</w:t>
      </w:r>
      <w:r w:rsidR="00432A79">
        <w:t>a</w:t>
      </w:r>
      <w:r w:rsidR="00341CCC">
        <w:t xml:space="preserve"> Pasasta</w:t>
      </w:r>
      <w:r w:rsidR="00EE1C54">
        <w:t xml:space="preserve">, mutta pelkillä äänillä ja sanoilla leikittely </w:t>
      </w:r>
      <w:r w:rsidR="00D6437C">
        <w:t xml:space="preserve">ei riittänyt </w:t>
      </w:r>
      <w:r w:rsidR="00774F44">
        <w:t>toimitusrutiineihin</w:t>
      </w:r>
      <w:r w:rsidR="00496C4B">
        <w:t xml:space="preserve"> </w:t>
      </w:r>
      <w:r w:rsidR="00DB0B21">
        <w:t xml:space="preserve">väsähtäneelle </w:t>
      </w:r>
      <w:r w:rsidR="00DB0B21">
        <w:lastRenderedPageBreak/>
        <w:t>ideanikkarille. Nyt tähtäimessä oli</w:t>
      </w:r>
      <w:r w:rsidR="00D6437C">
        <w:t xml:space="preserve"> televisio</w:t>
      </w:r>
      <w:r w:rsidR="000C2120">
        <w:t xml:space="preserve">, joka </w:t>
      </w:r>
      <w:r w:rsidR="00965EB6">
        <w:t xml:space="preserve">kasvoi 1960-luvulla </w:t>
      </w:r>
      <w:r w:rsidR="00E33939">
        <w:t xml:space="preserve">huimaa vauhtia, ja Spede oli ideoineen oikeaan aikaan oikeassa paikassa. </w:t>
      </w:r>
      <w:r w:rsidR="00496C4B">
        <w:t xml:space="preserve">Yleisradion </w:t>
      </w:r>
      <w:r w:rsidR="00936FD4">
        <w:t>apuyhtiö</w:t>
      </w:r>
      <w:r w:rsidR="00496C4B">
        <w:t>stä</w:t>
      </w:r>
      <w:r w:rsidR="00936FD4">
        <w:t xml:space="preserve"> </w:t>
      </w:r>
      <w:r w:rsidR="00D80F27">
        <w:t xml:space="preserve">Mainos-TV:stä tuli </w:t>
      </w:r>
      <w:r w:rsidR="00936FD4">
        <w:t>Spede</w:t>
      </w:r>
      <w:r w:rsidR="009D7D45">
        <w:t xml:space="preserve">n </w:t>
      </w:r>
      <w:r w:rsidR="00D80F27">
        <w:t>s</w:t>
      </w:r>
      <w:r w:rsidR="00936FD4">
        <w:t>how</w:t>
      </w:r>
      <w:r w:rsidR="00D80F27">
        <w:t>-</w:t>
      </w:r>
      <w:r w:rsidR="008C1ADF">
        <w:t>o</w:t>
      </w:r>
      <w:r w:rsidR="00E33939">
        <w:t>hjelmien kotipesä.</w:t>
      </w:r>
    </w:p>
    <w:p w14:paraId="4F2948AA" w14:textId="77777777" w:rsidR="00E33939" w:rsidRDefault="00E33939"/>
    <w:p w14:paraId="0BCD11A9" w14:textId="7319A94C" w:rsidR="00875D57" w:rsidRDefault="00F5672C">
      <w:r>
        <w:t>Pasasen ensimmäis</w:t>
      </w:r>
      <w:r w:rsidR="00D80F27">
        <w:t>en elokuva</w:t>
      </w:r>
      <w:r w:rsidR="009D7D45">
        <w:t>n</w:t>
      </w:r>
      <w:r w:rsidR="00D80F27">
        <w:t xml:space="preserve"> </w:t>
      </w:r>
      <w:r w:rsidR="00D80F27" w:rsidRPr="00496C4B">
        <w:rPr>
          <w:i/>
        </w:rPr>
        <w:t>X-paroni</w:t>
      </w:r>
      <w:r w:rsidR="00D80F27">
        <w:t xml:space="preserve"> </w:t>
      </w:r>
      <w:r w:rsidR="003424E1">
        <w:t>ohjasi Risto J</w:t>
      </w:r>
      <w:r w:rsidR="009D7D45">
        <w:t xml:space="preserve">arva </w:t>
      </w:r>
      <w:r w:rsidR="00D80F27">
        <w:t>vuonna 1964</w:t>
      </w:r>
      <w:r w:rsidR="005F0380">
        <w:t xml:space="preserve"> – </w:t>
      </w:r>
      <w:r w:rsidR="00E33939">
        <w:t xml:space="preserve">ja </w:t>
      </w:r>
      <w:r w:rsidR="00496C4B">
        <w:t>jatkoa seura</w:t>
      </w:r>
      <w:r w:rsidR="005F0380">
        <w:t>si</w:t>
      </w:r>
      <w:r w:rsidR="00E33939">
        <w:t xml:space="preserve"> </w:t>
      </w:r>
      <w:r w:rsidR="005F0380">
        <w:t>muiden kanssa</w:t>
      </w:r>
      <w:r w:rsidR="00E33939">
        <w:t>. Tärkeimmiksi</w:t>
      </w:r>
      <w:r w:rsidR="009D7D45">
        <w:t xml:space="preserve"> kump</w:t>
      </w:r>
      <w:r w:rsidR="00DB0B21">
        <w:t>paneiksi</w:t>
      </w:r>
      <w:r w:rsidR="009D7D45">
        <w:t xml:space="preserve"> </w:t>
      </w:r>
      <w:r w:rsidR="00DB0B21">
        <w:t>vakiintuivat</w:t>
      </w:r>
      <w:r w:rsidR="009D7D45">
        <w:t xml:space="preserve"> </w:t>
      </w:r>
      <w:r w:rsidR="003424E1">
        <w:t xml:space="preserve">ohjaajat </w:t>
      </w:r>
      <w:r w:rsidR="009D7D45">
        <w:t xml:space="preserve">Jukka Virtanen, Ere Kokkonen ja </w:t>
      </w:r>
      <w:r w:rsidR="003424E1">
        <w:t xml:space="preserve">leipuri ja pellehyppymestari </w:t>
      </w:r>
      <w:r w:rsidR="009D7D45">
        <w:t>Simo Salminen</w:t>
      </w:r>
      <w:r w:rsidR="00CD66E9">
        <w:t xml:space="preserve">, josta tuli </w:t>
      </w:r>
      <w:r w:rsidR="00E33939">
        <w:t>huumorikaksikon</w:t>
      </w:r>
      <w:r w:rsidR="00CD66E9">
        <w:t xml:space="preserve"> koomisempi puolisko</w:t>
      </w:r>
      <w:r w:rsidR="009D7D45">
        <w:t>. </w:t>
      </w:r>
      <w:r w:rsidR="00CD66E9">
        <w:t>Muuten t</w:t>
      </w:r>
      <w:r w:rsidR="003424E1">
        <w:t xml:space="preserve">yönjako meni karkeasti niin, että Spede tuotti ja muut ohjasivat. </w:t>
      </w:r>
      <w:r w:rsidR="00F437F9">
        <w:t xml:space="preserve">Tuottaja </w:t>
      </w:r>
      <w:r w:rsidR="00AD7A06">
        <w:t xml:space="preserve">tahtoi </w:t>
      </w:r>
      <w:r w:rsidR="00F437F9">
        <w:t>itselleen sankarirooleja</w:t>
      </w:r>
      <w:r w:rsidR="00AD7A06">
        <w:t>, mutta vähitell</w:t>
      </w:r>
      <w:r w:rsidR="003424E1">
        <w:t>en keskeis</w:t>
      </w:r>
      <w:r w:rsidR="00F437F9">
        <w:t>immät</w:t>
      </w:r>
      <w:r w:rsidR="003424E1">
        <w:t xml:space="preserve"> </w:t>
      </w:r>
      <w:r w:rsidR="00F437F9">
        <w:t xml:space="preserve">tehtävät </w:t>
      </w:r>
      <w:r w:rsidR="00CD66E9">
        <w:t>jäivät</w:t>
      </w:r>
      <w:r w:rsidR="003424E1">
        <w:t xml:space="preserve"> muille. </w:t>
      </w:r>
      <w:r w:rsidR="003A2FD4">
        <w:t>Marja</w:t>
      </w:r>
      <w:r w:rsidR="005F0380">
        <w:t>mäki</w:t>
      </w:r>
      <w:r w:rsidR="009D7D45">
        <w:t xml:space="preserve"> </w:t>
      </w:r>
      <w:r w:rsidR="005F0380">
        <w:t>korostaa</w:t>
      </w:r>
      <w:r w:rsidR="009D7D45">
        <w:t xml:space="preserve"> </w:t>
      </w:r>
      <w:r w:rsidR="005F0380">
        <w:t xml:space="preserve">taitavien </w:t>
      </w:r>
      <w:r w:rsidR="00E33939">
        <w:t>kumppaneiden</w:t>
      </w:r>
      <w:r w:rsidR="009D7D45">
        <w:t xml:space="preserve"> </w:t>
      </w:r>
      <w:r w:rsidR="00E33939">
        <w:t xml:space="preserve">merkitystä </w:t>
      </w:r>
      <w:r w:rsidR="009D7D45">
        <w:t>Pasaselle</w:t>
      </w:r>
      <w:r w:rsidR="005F0380">
        <w:t xml:space="preserve">, joka ei aina itse </w:t>
      </w:r>
      <w:r w:rsidR="005478F3">
        <w:t xml:space="preserve">ymmärtänyt </w:t>
      </w:r>
      <w:r w:rsidR="00E51CB2">
        <w:t>näitä</w:t>
      </w:r>
      <w:r w:rsidR="008D11C9">
        <w:t xml:space="preserve"> tarvitsevansa</w:t>
      </w:r>
      <w:r w:rsidR="005478F3">
        <w:t xml:space="preserve"> vaan jopa uskotteli</w:t>
      </w:r>
      <w:r w:rsidR="009D7D45">
        <w:t xml:space="preserve"> ideoineensa enemmän kuin </w:t>
      </w:r>
      <w:r w:rsidR="00E33939">
        <w:t xml:space="preserve">oli </w:t>
      </w:r>
      <w:r w:rsidR="009D7D45">
        <w:t>tosi</w:t>
      </w:r>
      <w:r w:rsidR="00E33939">
        <w:t xml:space="preserve">asiassa </w:t>
      </w:r>
      <w:r w:rsidR="00CD66E9">
        <w:t>tehnyt</w:t>
      </w:r>
      <w:r w:rsidR="009D7D45">
        <w:t>.</w:t>
      </w:r>
      <w:r w:rsidR="003424E1">
        <w:t xml:space="preserve"> </w:t>
      </w:r>
    </w:p>
    <w:p w14:paraId="2490BC71" w14:textId="77777777" w:rsidR="009D7D45" w:rsidRDefault="009D7D45"/>
    <w:p w14:paraId="33BBD08A" w14:textId="29A495D5" w:rsidR="009D7D45" w:rsidRDefault="009D7D45">
      <w:r>
        <w:t>Riitoja ja välirikkoja seurasi kaikkien muiden paitsi Simo Salmisen kanssa</w:t>
      </w:r>
      <w:r w:rsidR="008D11C9">
        <w:t xml:space="preserve">, joka hyväksyi paikkansa mestarin </w:t>
      </w:r>
      <w:r>
        <w:t>apuri</w:t>
      </w:r>
      <w:r w:rsidR="008D11C9">
        <w:t>na</w:t>
      </w:r>
      <w:r>
        <w:t xml:space="preserve">. </w:t>
      </w:r>
      <w:r w:rsidR="003424E1">
        <w:t xml:space="preserve">Vesa-Matti Loirin lahjakkuuden Pasanen </w:t>
      </w:r>
      <w:r w:rsidR="00CD66E9">
        <w:t>näki</w:t>
      </w:r>
      <w:r w:rsidR="003424E1">
        <w:t xml:space="preserve"> heti</w:t>
      </w:r>
      <w:r w:rsidR="0066377B">
        <w:t xml:space="preserve">. Potin räjäytti kaksikon </w:t>
      </w:r>
      <w:r w:rsidR="00F70694">
        <w:t xml:space="preserve">70-luvun alussa Loirille </w:t>
      </w:r>
      <w:r w:rsidR="0066377B">
        <w:t xml:space="preserve">ideoima </w:t>
      </w:r>
      <w:r w:rsidR="00124D81">
        <w:t>Uuno Turhapuron hahmo</w:t>
      </w:r>
      <w:r w:rsidR="00F70694">
        <w:t xml:space="preserve">. </w:t>
      </w:r>
      <w:r w:rsidR="00124D81">
        <w:t xml:space="preserve">Syntyi </w:t>
      </w:r>
      <w:r w:rsidR="00B87DE5">
        <w:t xml:space="preserve">kotimaisen </w:t>
      </w:r>
      <w:r w:rsidR="00124D81">
        <w:t>elokuvien sarja, joka piti parhaimmillaan pystyssä suomalaista elokuvateollisuutta.</w:t>
      </w:r>
      <w:r w:rsidR="00BA4A8E">
        <w:t xml:space="preserve"> </w:t>
      </w:r>
    </w:p>
    <w:p w14:paraId="14AE6A41" w14:textId="77777777" w:rsidR="00124D81" w:rsidRDefault="00124D81"/>
    <w:p w14:paraId="3173348D" w14:textId="2A1ADCC5" w:rsidR="006E6130" w:rsidRDefault="000251BA">
      <w:r>
        <w:t>Jo varhain Pasaselle</w:t>
      </w:r>
      <w:r w:rsidR="006E6130">
        <w:t xml:space="preserve"> </w:t>
      </w:r>
      <w:r w:rsidR="0087210E">
        <w:t>oli kypsynyt</w:t>
      </w:r>
      <w:r>
        <w:t xml:space="preserve"> </w:t>
      </w:r>
      <w:r w:rsidR="006E6130">
        <w:t xml:space="preserve">ajatus tuotemerkin tavoin toimivista Spede-elokuvista. Olihan Yhdysvalloissa </w:t>
      </w:r>
      <w:r w:rsidR="0087210E">
        <w:t xml:space="preserve">Walt </w:t>
      </w:r>
      <w:r w:rsidR="006E6130">
        <w:t xml:space="preserve">Disneyn ympärille syntynyt </w:t>
      </w:r>
      <w:r w:rsidR="008D11C9">
        <w:t>viihdemahti</w:t>
      </w:r>
      <w:r w:rsidR="006E6130">
        <w:t>. Myös Pasasen ajatus</w:t>
      </w:r>
      <w:r w:rsidR="00C16AE9">
        <w:t xml:space="preserve"> kulki niin</w:t>
      </w:r>
      <w:r w:rsidR="006E6130">
        <w:t>, että hänen tuotteitaan voisi koko perhe katsoa närkästymättä. Tämä lienee ollut yksi suursuosion salaisuus</w:t>
      </w:r>
      <w:r w:rsidR="00807CD0">
        <w:t>, Marjamäki arvioi</w:t>
      </w:r>
      <w:r w:rsidR="006E6130">
        <w:t>.</w:t>
      </w:r>
    </w:p>
    <w:p w14:paraId="42A1988C" w14:textId="77777777" w:rsidR="006E6130" w:rsidRDefault="006E6130"/>
    <w:p w14:paraId="4C65FE3D" w14:textId="149CEE74" w:rsidR="006E6130" w:rsidRDefault="006E6130">
      <w:r>
        <w:t>Vertaus Disney</w:t>
      </w:r>
      <w:r w:rsidR="005478F3">
        <w:t>n imperiumiin oli</w:t>
      </w:r>
      <w:r>
        <w:t xml:space="preserve"> osuva myös siksi, että </w:t>
      </w:r>
      <w:r w:rsidR="00BE7B7A">
        <w:t>Speden yhtiöistä tuli merkittäviä su</w:t>
      </w:r>
      <w:r w:rsidR="00C76BF2">
        <w:t xml:space="preserve">omalaisen </w:t>
      </w:r>
      <w:r w:rsidR="00C16AE9">
        <w:t>ajanvietteen</w:t>
      </w:r>
      <w:r w:rsidR="00C76BF2">
        <w:t xml:space="preserve"> tuottajia, </w:t>
      </w:r>
      <w:r w:rsidR="00BE7B7A">
        <w:t>työllistäjiä</w:t>
      </w:r>
      <w:r w:rsidR="00C76BF2">
        <w:t xml:space="preserve"> ja ylipäätään uusien kykyjen esittelijöitä</w:t>
      </w:r>
      <w:r w:rsidR="00BE7B7A">
        <w:t xml:space="preserve">. </w:t>
      </w:r>
      <w:r w:rsidR="00807CD0">
        <w:t>E</w:t>
      </w:r>
      <w:r w:rsidR="00774F44">
        <w:t xml:space="preserve">lokuvien lisäksi </w:t>
      </w:r>
      <w:r w:rsidR="00807CD0">
        <w:t xml:space="preserve">oli </w:t>
      </w:r>
      <w:r w:rsidR="00C76BF2">
        <w:t xml:space="preserve">television </w:t>
      </w:r>
      <w:r w:rsidR="00BE7B7A">
        <w:t>peli</w:t>
      </w:r>
      <w:r w:rsidR="00C76BF2">
        <w:t>ohjelmia</w:t>
      </w:r>
      <w:r w:rsidR="00F0521A">
        <w:t xml:space="preserve"> ja yhteistyö</w:t>
      </w:r>
      <w:r w:rsidR="00C76BF2">
        <w:t>tä</w:t>
      </w:r>
      <w:r w:rsidR="00F0521A">
        <w:t xml:space="preserve"> Veikkau</w:t>
      </w:r>
      <w:r w:rsidR="00BE7B7A">
        <w:t>ksen kanssa. Kun Kolmostelevis</w:t>
      </w:r>
      <w:r w:rsidR="00F0521A">
        <w:t>i</w:t>
      </w:r>
      <w:r w:rsidR="00BE7B7A">
        <w:t xml:space="preserve">o </w:t>
      </w:r>
      <w:r w:rsidR="003F4859">
        <w:t xml:space="preserve">aloitti 1980-luvun </w:t>
      </w:r>
      <w:r w:rsidR="00C76BF2">
        <w:t>toisella puoliskolla</w:t>
      </w:r>
      <w:r w:rsidR="003F4859">
        <w:t>, konkari</w:t>
      </w:r>
      <w:r w:rsidR="00BE7B7A">
        <w:t xml:space="preserve"> </w:t>
      </w:r>
      <w:r w:rsidR="00F61060">
        <w:t xml:space="preserve">tarttui </w:t>
      </w:r>
      <w:r w:rsidR="003F4859">
        <w:t xml:space="preserve">innokkaasti </w:t>
      </w:r>
      <w:r w:rsidR="0033272C">
        <w:t>uusiin viihdehaasteisiin</w:t>
      </w:r>
      <w:r w:rsidR="00F61060">
        <w:t>.</w:t>
      </w:r>
      <w:r w:rsidR="00774F44">
        <w:t xml:space="preserve"> Näitä vaiheita Marjamäen teos kuvaa pätevästi ja laajasti, sillä kasvoihan Pasasesta kotimaisen viihteen kiistaton jättiläinen.</w:t>
      </w:r>
    </w:p>
    <w:p w14:paraId="2DDBD298" w14:textId="77777777" w:rsidR="00F61060" w:rsidRDefault="00F61060"/>
    <w:p w14:paraId="41CCBF52" w14:textId="77777777" w:rsidR="008F6FDD" w:rsidRDefault="008F6FDD"/>
    <w:p w14:paraId="005AB5E4" w14:textId="3300A0A7" w:rsidR="008F6FDD" w:rsidRDefault="008F6FDD">
      <w:r>
        <w:t>Kärsimätön, mutta läheisten arvostama</w:t>
      </w:r>
    </w:p>
    <w:p w14:paraId="66D47A0A" w14:textId="77777777" w:rsidR="008F6FDD" w:rsidRDefault="008F6FDD"/>
    <w:p w14:paraId="652ACE82" w14:textId="4ABB71A4" w:rsidR="00F61060" w:rsidRDefault="006816D3">
      <w:r>
        <w:t xml:space="preserve">Ansaittua tilaa Marjamäki </w:t>
      </w:r>
      <w:r w:rsidR="00C76BF2">
        <w:t xml:space="preserve">antaa </w:t>
      </w:r>
      <w:r w:rsidR="00774F44">
        <w:t xml:space="preserve">myös </w:t>
      </w:r>
      <w:r w:rsidR="00C76BF2">
        <w:t>Pasas</w:t>
      </w:r>
      <w:r w:rsidR="0066377B">
        <w:t xml:space="preserve">en </w:t>
      </w:r>
      <w:r w:rsidR="00C76BF2">
        <w:t>monialaiselle yrittäjyydelle</w:t>
      </w:r>
      <w:r w:rsidR="00F61060">
        <w:t>.</w:t>
      </w:r>
      <w:r w:rsidR="00793555">
        <w:t xml:space="preserve"> </w:t>
      </w:r>
      <w:r>
        <w:t xml:space="preserve">Keksintöjen tekeminen kulki hänen mukanaan vuosikymmenet. Firmojensa suojissa </w:t>
      </w:r>
      <w:r w:rsidR="00793555">
        <w:t xml:space="preserve">Spede haki </w:t>
      </w:r>
      <w:r w:rsidR="0087210E">
        <w:t xml:space="preserve">Patentti- ja rekisterihallitukselta </w:t>
      </w:r>
      <w:r w:rsidR="00793555">
        <w:t>kaikkiaan 49 patenttia</w:t>
      </w:r>
      <w:r w:rsidR="0087210E">
        <w:t xml:space="preserve">, joista sellainen myönnettiin </w:t>
      </w:r>
      <w:r w:rsidR="006D7B21">
        <w:t>k</w:t>
      </w:r>
      <w:r w:rsidR="00793555">
        <w:t>ym</w:t>
      </w:r>
      <w:r w:rsidR="006D7B21">
        <w:t>m</w:t>
      </w:r>
      <w:r w:rsidR="00793555">
        <w:t>enelle</w:t>
      </w:r>
      <w:r w:rsidR="006D7B21">
        <w:t xml:space="preserve"> keksinnölle</w:t>
      </w:r>
      <w:r w:rsidR="0087210E">
        <w:t>. Näihin</w:t>
      </w:r>
      <w:r w:rsidR="00D90804">
        <w:t xml:space="preserve"> </w:t>
      </w:r>
      <w:r w:rsidR="006D7B21">
        <w:t>kuuluivat muun muassa mäkihyppyjen pituuden mittauslaite ja veneen iskunvaimentaja.</w:t>
      </w:r>
    </w:p>
    <w:p w14:paraId="1C06EE5A" w14:textId="77777777" w:rsidR="006D7B21" w:rsidRDefault="006D7B21"/>
    <w:p w14:paraId="50F2A0A0" w14:textId="135A7189" w:rsidR="006D7B21" w:rsidRDefault="006D7B21">
      <w:r>
        <w:t xml:space="preserve">Elämäkerran mukaan Pasanen oli </w:t>
      </w:r>
      <w:r w:rsidR="0087210E">
        <w:t>luonteeltaan</w:t>
      </w:r>
      <w:r w:rsidR="00172A92">
        <w:t xml:space="preserve"> </w:t>
      </w:r>
      <w:r>
        <w:t xml:space="preserve">kärsimätön. Kun keksintöä olisi pitänyt alkaa jalostaa tuotteena, </w:t>
      </w:r>
      <w:r w:rsidR="006816D3">
        <w:t xml:space="preserve">hän menetti kiinnostuksensa, </w:t>
      </w:r>
      <w:r>
        <w:t>työ</w:t>
      </w:r>
      <w:r w:rsidR="00777C9E">
        <w:t>n alla oli jo muuta. Samalla</w:t>
      </w:r>
      <w:r>
        <w:t xml:space="preserve"> </w:t>
      </w:r>
      <w:r w:rsidR="00777C9E">
        <w:t xml:space="preserve">tavoin </w:t>
      </w:r>
      <w:r w:rsidR="006816D3">
        <w:t>Spede</w:t>
      </w:r>
      <w:r w:rsidR="00777C9E">
        <w:t xml:space="preserve"> työsti</w:t>
      </w:r>
      <w:r>
        <w:t xml:space="preserve"> </w:t>
      </w:r>
      <w:r w:rsidR="00777C9E">
        <w:t>viihdettä</w:t>
      </w:r>
      <w:r>
        <w:t xml:space="preserve">. Tuloksia piti syntyä nopeasti, mikä ei </w:t>
      </w:r>
      <w:r w:rsidR="00777C9E">
        <w:t xml:space="preserve">aina </w:t>
      </w:r>
      <w:r>
        <w:t>ollut eduksi lopputuloksen kannalta.</w:t>
      </w:r>
      <w:r w:rsidR="00871DA6">
        <w:t xml:space="preserve"> </w:t>
      </w:r>
    </w:p>
    <w:p w14:paraId="04F6EDA8" w14:textId="77777777" w:rsidR="00F0521A" w:rsidRDefault="00F0521A"/>
    <w:p w14:paraId="50B2090A" w14:textId="77AD9BDD" w:rsidR="0087210E" w:rsidRDefault="0087210E" w:rsidP="00F0521A">
      <w:r>
        <w:t>Useiden</w:t>
      </w:r>
      <w:r w:rsidR="00777C9E">
        <w:t xml:space="preserve"> </w:t>
      </w:r>
      <w:r w:rsidR="00C16AE9">
        <w:t xml:space="preserve">kirjassa esiteltyjen </w:t>
      </w:r>
      <w:r w:rsidR="00777C9E">
        <w:t xml:space="preserve">todistusten mukaan </w:t>
      </w:r>
      <w:r w:rsidR="0033272C">
        <w:t xml:space="preserve">Pasanen </w:t>
      </w:r>
      <w:r w:rsidR="00E51CB2">
        <w:t>saattoi</w:t>
      </w:r>
      <w:r w:rsidR="0033272C">
        <w:t xml:space="preserve"> </w:t>
      </w:r>
      <w:r w:rsidR="00E51CB2">
        <w:t>ratkoa konflikteja</w:t>
      </w:r>
      <w:r w:rsidR="0033272C">
        <w:t xml:space="preserve"> </w:t>
      </w:r>
      <w:r w:rsidR="00E51CB2">
        <w:t>aggressiivisesti</w:t>
      </w:r>
      <w:r w:rsidR="00777C9E">
        <w:t xml:space="preserve">. </w:t>
      </w:r>
      <w:r w:rsidR="00D476B8">
        <w:t>J</w:t>
      </w:r>
      <w:r w:rsidR="00871DA6">
        <w:t>os hän tunsi tul</w:t>
      </w:r>
      <w:r w:rsidR="00D90804">
        <w:t>l</w:t>
      </w:r>
      <w:r w:rsidR="00871DA6">
        <w:t>eensa julkisu</w:t>
      </w:r>
      <w:r w:rsidR="00D476B8">
        <w:t>udessa väärin kohdelluksi, käsi puristui nyrkkiin.</w:t>
      </w:r>
      <w:r w:rsidR="0033272C">
        <w:t xml:space="preserve"> </w:t>
      </w:r>
      <w:r w:rsidR="00D476B8">
        <w:t xml:space="preserve">Saattoipa </w:t>
      </w:r>
      <w:r>
        <w:t xml:space="preserve">oma </w:t>
      </w:r>
      <w:r w:rsidR="00F70694">
        <w:t xml:space="preserve">kanta löytyä </w:t>
      </w:r>
      <w:r w:rsidR="00D476B8">
        <w:t>myös iltapäivälehden yle</w:t>
      </w:r>
      <w:r w:rsidR="00F5672C">
        <w:t>isönosasto</w:t>
      </w:r>
      <w:bookmarkStart w:id="0" w:name="_GoBack"/>
      <w:bookmarkEnd w:id="0"/>
      <w:r w:rsidR="00F70694">
        <w:t>lt</w:t>
      </w:r>
      <w:r>
        <w:t xml:space="preserve">a. </w:t>
      </w:r>
      <w:r w:rsidR="0066377B">
        <w:t xml:space="preserve">Näkemyksiltään konservatiivinen Spede </w:t>
      </w:r>
      <w:r w:rsidR="006816D3">
        <w:t xml:space="preserve">ei </w:t>
      </w:r>
      <w:r>
        <w:t>arvostanut niin sanottua taide-elokuvaa, jonka pienet katsojaluvut todistivat yleisöennätysten valtiaalle oman hupilinjan oikeutuksen. Julkisuudessa hän asettui valtion taidejärjestelmän uhriksi.</w:t>
      </w:r>
    </w:p>
    <w:p w14:paraId="12B7681E" w14:textId="77777777" w:rsidR="0087210E" w:rsidRDefault="0087210E" w:rsidP="00F0521A"/>
    <w:p w14:paraId="36A125DC" w14:textId="3E22F4ED" w:rsidR="0033272C" w:rsidRDefault="006A0D98" w:rsidP="00F0521A">
      <w:r>
        <w:lastRenderedPageBreak/>
        <w:t xml:space="preserve">Speden suhde naisiin täyttää </w:t>
      </w:r>
      <w:r w:rsidR="00F70694">
        <w:t xml:space="preserve">nykynäkökulmasta </w:t>
      </w:r>
      <w:r>
        <w:t>miessovinismin tuntomerkit</w:t>
      </w:r>
      <w:r w:rsidR="00F70694">
        <w:t xml:space="preserve">. Monella tapaa </w:t>
      </w:r>
      <w:r w:rsidR="0033272C">
        <w:t>hän</w:t>
      </w:r>
      <w:r w:rsidR="00F70694">
        <w:t xml:space="preserve"> oli sukupolvensa </w:t>
      </w:r>
      <w:r w:rsidR="0033272C">
        <w:t xml:space="preserve">arvojen ja arvostusten vanki, mutta </w:t>
      </w:r>
      <w:r w:rsidR="003A2FD4">
        <w:t>Marja</w:t>
      </w:r>
      <w:r>
        <w:t>mäki kiistää vihjailut Pasasesta likaise</w:t>
      </w:r>
      <w:r w:rsidR="0033272C">
        <w:t>na vanhana setänä, vaikka tämä</w:t>
      </w:r>
      <w:r>
        <w:t xml:space="preserve"> mielellään esiintyi nuorten naisten ympäröimänä</w:t>
      </w:r>
      <w:r w:rsidR="0033272C">
        <w:t>.</w:t>
      </w:r>
    </w:p>
    <w:p w14:paraId="3CE044B7" w14:textId="77777777" w:rsidR="0033272C" w:rsidRDefault="0033272C" w:rsidP="00F0521A"/>
    <w:p w14:paraId="33E7C58E" w14:textId="724866BA" w:rsidR="003B785B" w:rsidRDefault="00E51CB2" w:rsidP="00F0521A">
      <w:r>
        <w:t>Eroon päättyneestä a</w:t>
      </w:r>
      <w:r w:rsidR="003B785B">
        <w:t xml:space="preserve">violiitosta Spedellä oli yksi lapsi. </w:t>
      </w:r>
      <w:r>
        <w:t>V</w:t>
      </w:r>
      <w:r w:rsidR="003B785B">
        <w:t xml:space="preserve">aimo ja tytär kertovat omia näkemyksiään. Samoin </w:t>
      </w:r>
      <w:r w:rsidR="00210976">
        <w:t xml:space="preserve">äänessä on </w:t>
      </w:r>
      <w:r w:rsidR="003B785B">
        <w:t>myöhempi</w:t>
      </w:r>
      <w:r w:rsidR="00D32030">
        <w:t>en vuosien kumppani Riitta Väisä</w:t>
      </w:r>
      <w:r w:rsidR="003B785B">
        <w:t>n</w:t>
      </w:r>
      <w:r w:rsidR="0087210E">
        <w:t>en. S</w:t>
      </w:r>
      <w:r w:rsidR="00DA0870">
        <w:t>en sijaan Spede-</w:t>
      </w:r>
      <w:r w:rsidR="00210976">
        <w:t>yhtiöihin kuuluneen Spede-tuotanto Oy:n toimitus</w:t>
      </w:r>
      <w:r w:rsidR="003B785B">
        <w:t xml:space="preserve">johtajaksi </w:t>
      </w:r>
      <w:r>
        <w:t xml:space="preserve">19-vuotiaana </w:t>
      </w:r>
      <w:r w:rsidR="003B785B">
        <w:t>noussut Maria Drockila ei suostunut mukaan.</w:t>
      </w:r>
      <w:r w:rsidR="00D32030">
        <w:t xml:space="preserve">  </w:t>
      </w:r>
      <w:r w:rsidR="00210976">
        <w:t>Haastatellut</w:t>
      </w:r>
      <w:r w:rsidR="0033272C">
        <w:t xml:space="preserve"> </w:t>
      </w:r>
      <w:r w:rsidR="00210976">
        <w:t>kertovat</w:t>
      </w:r>
      <w:r w:rsidR="0033272C">
        <w:t xml:space="preserve"> lämpimästä, anteliaasta </w:t>
      </w:r>
      <w:r w:rsidR="00D32030">
        <w:t>ja huolehtivaisesta ihmisestä, joka piti läheisistä</w:t>
      </w:r>
      <w:r w:rsidR="0033272C">
        <w:t>än huolta</w:t>
      </w:r>
      <w:r w:rsidR="00D32030">
        <w:t>.</w:t>
      </w:r>
    </w:p>
    <w:p w14:paraId="5BF41DE3" w14:textId="77777777" w:rsidR="003B785B" w:rsidRDefault="003B785B" w:rsidP="00F0521A"/>
    <w:p w14:paraId="6C185EA3" w14:textId="6DDCE876" w:rsidR="003C047D" w:rsidRDefault="00210976">
      <w:r>
        <w:t xml:space="preserve">Lopuksi </w:t>
      </w:r>
      <w:r w:rsidR="003B785B">
        <w:t>Tuomas Marjamäen teosta on s</w:t>
      </w:r>
      <w:r w:rsidR="00811092">
        <w:t>yytä verrata Tommi Aition vuonna</w:t>
      </w:r>
      <w:r w:rsidR="003B785B">
        <w:t xml:space="preserve"> 2001 </w:t>
      </w:r>
      <w:r w:rsidR="00811092">
        <w:t>kustannusyhtiö Tammelta</w:t>
      </w:r>
      <w:r w:rsidR="00B24F8E">
        <w:t xml:space="preserve"> </w:t>
      </w:r>
      <w:r w:rsidR="00811092">
        <w:t>tulleeseen</w:t>
      </w:r>
      <w:r>
        <w:t xml:space="preserve"> </w:t>
      </w:r>
      <w:r w:rsidR="003B785B">
        <w:t>eläm</w:t>
      </w:r>
      <w:r w:rsidR="00B24F8E">
        <w:t>ä</w:t>
      </w:r>
      <w:r w:rsidR="003B785B">
        <w:t>kertaan</w:t>
      </w:r>
      <w:r w:rsidR="00777399">
        <w:t xml:space="preserve"> </w:t>
      </w:r>
      <w:r w:rsidR="00777399" w:rsidRPr="00777399">
        <w:rPr>
          <w:i/>
        </w:rPr>
        <w:t>Spede</w:t>
      </w:r>
      <w:r w:rsidR="003B785B">
        <w:t xml:space="preserve">. </w:t>
      </w:r>
      <w:r w:rsidR="00811092">
        <w:t>Tuore kokonaisuus on samankaltainen</w:t>
      </w:r>
      <w:r w:rsidR="00B24F8E">
        <w:t xml:space="preserve">. </w:t>
      </w:r>
      <w:r w:rsidR="00882A27">
        <w:t>Marja</w:t>
      </w:r>
      <w:r w:rsidR="0087210E">
        <w:t xml:space="preserve">mäki </w:t>
      </w:r>
      <w:r w:rsidR="00D90804">
        <w:t xml:space="preserve">kyllä </w:t>
      </w:r>
      <w:r w:rsidR="0087210E">
        <w:t xml:space="preserve">laventaa </w:t>
      </w:r>
      <w:r w:rsidR="00791BEC">
        <w:t xml:space="preserve">haastattelujen turvin </w:t>
      </w:r>
      <w:r w:rsidR="00807CD0">
        <w:t>kuvaa yksityisestä Spedestä</w:t>
      </w:r>
      <w:r w:rsidR="001C54FC">
        <w:t>. K</w:t>
      </w:r>
      <w:r w:rsidR="00B24F8E">
        <w:t xml:space="preserve">umpikaan ei </w:t>
      </w:r>
      <w:r w:rsidR="005F3BA7">
        <w:t xml:space="preserve">kuitenkaan </w:t>
      </w:r>
      <w:r w:rsidR="001C18D2">
        <w:t>syvenny</w:t>
      </w:r>
      <w:r w:rsidR="00777399">
        <w:t xml:space="preserve"> </w:t>
      </w:r>
      <w:r w:rsidR="00E51CB2">
        <w:t xml:space="preserve">kuvailua enemmän </w:t>
      </w:r>
      <w:r w:rsidR="00B24F8E">
        <w:t>kohteen laajaa</w:t>
      </w:r>
      <w:r w:rsidR="00777399">
        <w:t>n tuotantoon</w:t>
      </w:r>
      <w:r w:rsidR="00A31F27">
        <w:t>, v</w:t>
      </w:r>
      <w:r w:rsidR="00811092">
        <w:t>aikkakin Marjamäki esittelee ansiokkaasti Pasasen lapsuuden ja nuoruuden töitä</w:t>
      </w:r>
      <w:r w:rsidR="00A31F27">
        <w:t xml:space="preserve">, joita </w:t>
      </w:r>
      <w:r w:rsidR="00F0635F">
        <w:t xml:space="preserve">myös </w:t>
      </w:r>
      <w:r w:rsidR="00A31F27">
        <w:t xml:space="preserve">onnistunut kuvitus </w:t>
      </w:r>
      <w:r w:rsidR="00F0635F">
        <w:t>näyttää</w:t>
      </w:r>
      <w:r w:rsidR="00811092">
        <w:t>. Tuotannon syväanalyysi</w:t>
      </w:r>
      <w:r w:rsidR="00777399">
        <w:t xml:space="preserve"> </w:t>
      </w:r>
      <w:r w:rsidR="00811092">
        <w:t xml:space="preserve">ei </w:t>
      </w:r>
      <w:r w:rsidR="00B24F8E">
        <w:t>elämäkertaan ensisijaisesti kuulu</w:t>
      </w:r>
      <w:r w:rsidR="00811092">
        <w:t>nekaan</w:t>
      </w:r>
      <w:r w:rsidR="00B24F8E">
        <w:t xml:space="preserve">. </w:t>
      </w:r>
      <w:r w:rsidR="00777399">
        <w:t xml:space="preserve">Mutta </w:t>
      </w:r>
      <w:r w:rsidR="00B24F8E">
        <w:t xml:space="preserve">seuraavaksi </w:t>
      </w:r>
      <w:r w:rsidR="00777399">
        <w:t xml:space="preserve">olisi mukava lukea </w:t>
      </w:r>
      <w:r w:rsidR="00B24F8E">
        <w:t xml:space="preserve">Spede Pasanen tuotannon </w:t>
      </w:r>
      <w:r w:rsidR="005F3BA7">
        <w:t xml:space="preserve">ja vastaanoton </w:t>
      </w:r>
      <w:r w:rsidR="00B24F8E">
        <w:t>tutkimuksellinen analyysi</w:t>
      </w:r>
      <w:r w:rsidR="001C18D2">
        <w:t xml:space="preserve">, sillä hän oli </w:t>
      </w:r>
      <w:r w:rsidR="00D90804">
        <w:t>lukuisille sukupolvi</w:t>
      </w:r>
      <w:r w:rsidR="001C18D2">
        <w:t xml:space="preserve">lle </w:t>
      </w:r>
      <w:r w:rsidR="005F3BA7">
        <w:t xml:space="preserve">elämää suurempi </w:t>
      </w:r>
      <w:r w:rsidR="006E7868">
        <w:t>viihdyttäjä</w:t>
      </w:r>
      <w:r w:rsidR="005F3BA7">
        <w:t>.</w:t>
      </w:r>
    </w:p>
    <w:sectPr w:rsidR="003C047D" w:rsidSect="00AC545D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700B"/>
    <w:rsid w:val="000251BA"/>
    <w:rsid w:val="00027D41"/>
    <w:rsid w:val="000503EA"/>
    <w:rsid w:val="00075A02"/>
    <w:rsid w:val="00075F83"/>
    <w:rsid w:val="00097B45"/>
    <w:rsid w:val="000B6B9A"/>
    <w:rsid w:val="000C2120"/>
    <w:rsid w:val="00124D81"/>
    <w:rsid w:val="00130AA5"/>
    <w:rsid w:val="00170CF9"/>
    <w:rsid w:val="00171294"/>
    <w:rsid w:val="00172A92"/>
    <w:rsid w:val="001C18D2"/>
    <w:rsid w:val="001C54FC"/>
    <w:rsid w:val="001E3883"/>
    <w:rsid w:val="00200B97"/>
    <w:rsid w:val="002034A7"/>
    <w:rsid w:val="00204A63"/>
    <w:rsid w:val="00210976"/>
    <w:rsid w:val="00225D38"/>
    <w:rsid w:val="00227C9A"/>
    <w:rsid w:val="00230527"/>
    <w:rsid w:val="002544D6"/>
    <w:rsid w:val="002C3465"/>
    <w:rsid w:val="002D3501"/>
    <w:rsid w:val="0033272C"/>
    <w:rsid w:val="00341CCC"/>
    <w:rsid w:val="003424E1"/>
    <w:rsid w:val="003A2FD4"/>
    <w:rsid w:val="003B785B"/>
    <w:rsid w:val="003C047D"/>
    <w:rsid w:val="003F4859"/>
    <w:rsid w:val="00401C9E"/>
    <w:rsid w:val="00432A79"/>
    <w:rsid w:val="00432C9B"/>
    <w:rsid w:val="00482500"/>
    <w:rsid w:val="00495782"/>
    <w:rsid w:val="004962D7"/>
    <w:rsid w:val="00496C4B"/>
    <w:rsid w:val="00497EFB"/>
    <w:rsid w:val="004A35BD"/>
    <w:rsid w:val="004B716C"/>
    <w:rsid w:val="004D6461"/>
    <w:rsid w:val="004F5C84"/>
    <w:rsid w:val="00505C77"/>
    <w:rsid w:val="00531E0B"/>
    <w:rsid w:val="005478F3"/>
    <w:rsid w:val="005702EB"/>
    <w:rsid w:val="005A23A1"/>
    <w:rsid w:val="005B5D90"/>
    <w:rsid w:val="005F0380"/>
    <w:rsid w:val="005F3BA7"/>
    <w:rsid w:val="00601F24"/>
    <w:rsid w:val="00616C0C"/>
    <w:rsid w:val="006177AC"/>
    <w:rsid w:val="0062700B"/>
    <w:rsid w:val="00627281"/>
    <w:rsid w:val="0066377B"/>
    <w:rsid w:val="00664047"/>
    <w:rsid w:val="006672AE"/>
    <w:rsid w:val="00667609"/>
    <w:rsid w:val="006803D6"/>
    <w:rsid w:val="006816D3"/>
    <w:rsid w:val="006A0D98"/>
    <w:rsid w:val="006C03A9"/>
    <w:rsid w:val="006D7B21"/>
    <w:rsid w:val="006E3328"/>
    <w:rsid w:val="006E6130"/>
    <w:rsid w:val="006E7868"/>
    <w:rsid w:val="007410CD"/>
    <w:rsid w:val="0074688A"/>
    <w:rsid w:val="00756860"/>
    <w:rsid w:val="00773B27"/>
    <w:rsid w:val="00774F44"/>
    <w:rsid w:val="00777399"/>
    <w:rsid w:val="00777C9E"/>
    <w:rsid w:val="00791BEC"/>
    <w:rsid w:val="00793555"/>
    <w:rsid w:val="007E31E3"/>
    <w:rsid w:val="007E7C0D"/>
    <w:rsid w:val="00807CD0"/>
    <w:rsid w:val="00811092"/>
    <w:rsid w:val="00813987"/>
    <w:rsid w:val="008554CA"/>
    <w:rsid w:val="00871DA6"/>
    <w:rsid w:val="0087210E"/>
    <w:rsid w:val="00875D57"/>
    <w:rsid w:val="00882A27"/>
    <w:rsid w:val="00883FCC"/>
    <w:rsid w:val="008A360F"/>
    <w:rsid w:val="008A613A"/>
    <w:rsid w:val="008C1ADF"/>
    <w:rsid w:val="008D11C9"/>
    <w:rsid w:val="008E0071"/>
    <w:rsid w:val="008E3029"/>
    <w:rsid w:val="008E4782"/>
    <w:rsid w:val="008E74DD"/>
    <w:rsid w:val="008F6FDD"/>
    <w:rsid w:val="009022EE"/>
    <w:rsid w:val="009165BE"/>
    <w:rsid w:val="009253A1"/>
    <w:rsid w:val="00936FD4"/>
    <w:rsid w:val="0096394C"/>
    <w:rsid w:val="00965EB6"/>
    <w:rsid w:val="009869F3"/>
    <w:rsid w:val="009C0A0E"/>
    <w:rsid w:val="009C42E1"/>
    <w:rsid w:val="009D7D45"/>
    <w:rsid w:val="009E2EE4"/>
    <w:rsid w:val="009F6018"/>
    <w:rsid w:val="00A31F27"/>
    <w:rsid w:val="00A72470"/>
    <w:rsid w:val="00A95645"/>
    <w:rsid w:val="00AC545D"/>
    <w:rsid w:val="00AD7A06"/>
    <w:rsid w:val="00AF7FB0"/>
    <w:rsid w:val="00B24F8E"/>
    <w:rsid w:val="00B27AF4"/>
    <w:rsid w:val="00B33EC6"/>
    <w:rsid w:val="00B36A45"/>
    <w:rsid w:val="00B44165"/>
    <w:rsid w:val="00B87DE5"/>
    <w:rsid w:val="00BA4A8E"/>
    <w:rsid w:val="00BE7B7A"/>
    <w:rsid w:val="00BF006A"/>
    <w:rsid w:val="00BF4705"/>
    <w:rsid w:val="00C015CC"/>
    <w:rsid w:val="00C16AE9"/>
    <w:rsid w:val="00C4785E"/>
    <w:rsid w:val="00C54DDD"/>
    <w:rsid w:val="00C65C5B"/>
    <w:rsid w:val="00C76BF2"/>
    <w:rsid w:val="00CD66E9"/>
    <w:rsid w:val="00D32030"/>
    <w:rsid w:val="00D476B8"/>
    <w:rsid w:val="00D565A1"/>
    <w:rsid w:val="00D61120"/>
    <w:rsid w:val="00D6437C"/>
    <w:rsid w:val="00D64980"/>
    <w:rsid w:val="00D8024E"/>
    <w:rsid w:val="00D80F27"/>
    <w:rsid w:val="00D82F45"/>
    <w:rsid w:val="00D90804"/>
    <w:rsid w:val="00DA0870"/>
    <w:rsid w:val="00DA6534"/>
    <w:rsid w:val="00DB0B21"/>
    <w:rsid w:val="00E05EB9"/>
    <w:rsid w:val="00E33939"/>
    <w:rsid w:val="00E408EF"/>
    <w:rsid w:val="00E44285"/>
    <w:rsid w:val="00E50CEF"/>
    <w:rsid w:val="00E51CB2"/>
    <w:rsid w:val="00E5579B"/>
    <w:rsid w:val="00E95B63"/>
    <w:rsid w:val="00E9709F"/>
    <w:rsid w:val="00EB1100"/>
    <w:rsid w:val="00EE1C54"/>
    <w:rsid w:val="00EE51A2"/>
    <w:rsid w:val="00F0521A"/>
    <w:rsid w:val="00F0635F"/>
    <w:rsid w:val="00F15523"/>
    <w:rsid w:val="00F437F9"/>
    <w:rsid w:val="00F5672C"/>
    <w:rsid w:val="00F61060"/>
    <w:rsid w:val="00F62A08"/>
    <w:rsid w:val="00F70694"/>
    <w:rsid w:val="00FB554A"/>
    <w:rsid w:val="00FE3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999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fi-F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fi-F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798</TotalTime>
  <Pages>3</Pages>
  <Words>844</Words>
  <Characters>6839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7668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-käyttäjä</dc:creator>
  <cp:keywords/>
  <dc:description/>
  <cp:lastModifiedBy>Paavo Oinonen</cp:lastModifiedBy>
  <cp:revision>49</cp:revision>
  <cp:lastPrinted>2018-01-17T08:25:00Z</cp:lastPrinted>
  <dcterms:created xsi:type="dcterms:W3CDTF">2018-01-08T19:15:00Z</dcterms:created>
  <dcterms:modified xsi:type="dcterms:W3CDTF">2018-01-19T07:03:00Z</dcterms:modified>
</cp:coreProperties>
</file>