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19B" w:rsidRDefault="00165E5C">
      <w:bookmarkStart w:id="0" w:name="_GoBack"/>
      <w:bookmarkEnd w:id="0"/>
      <w:r>
        <w:t>Ilmasta ilmastoon</w:t>
      </w:r>
    </w:p>
    <w:p w:rsidR="00E342BB" w:rsidRDefault="003C2DEF">
      <w:r>
        <w:t>Ihmiskielen ikivanhoja</w:t>
      </w:r>
      <w:r w:rsidR="004E3D71">
        <w:t xml:space="preserve"> kulmakiviä ovat </w:t>
      </w:r>
      <w:r w:rsidR="00EB0D74">
        <w:t>sanat, jotka kuvaavat ympäröivän todellisuuden peruselementtejä.</w:t>
      </w:r>
      <w:r w:rsidR="00165E5C">
        <w:t xml:space="preserve"> Suomalais-ugrilainen </w:t>
      </w:r>
      <w:r w:rsidR="00165E5C" w:rsidRPr="00165E5C">
        <w:rPr>
          <w:i/>
        </w:rPr>
        <w:t>ilma</w:t>
      </w:r>
      <w:r w:rsidR="00F81F8D">
        <w:t xml:space="preserve"> on </w:t>
      </w:r>
      <w:r w:rsidR="00165E5C">
        <w:t xml:space="preserve">ollut </w:t>
      </w:r>
      <w:r w:rsidR="00EB0D74">
        <w:t xml:space="preserve">ja on edelleenkin </w:t>
      </w:r>
      <w:r w:rsidR="00165E5C">
        <w:t>käytössä monissa eri merkityksissä. Maanpinnan yläpuolella olevan tilan lisäksi</w:t>
      </w:r>
      <w:r w:rsidR="00EB0D74">
        <w:t xml:space="preserve"> </w:t>
      </w:r>
      <w:r w:rsidR="00A35D66">
        <w:t xml:space="preserve">se </w:t>
      </w:r>
      <w:r w:rsidR="00EB0D74">
        <w:t>voi</w:t>
      </w:r>
      <w:r w:rsidR="00165E5C">
        <w:t xml:space="preserve"> </w:t>
      </w:r>
      <w:r w:rsidR="00D8419A">
        <w:t xml:space="preserve">tarkoittaa </w:t>
      </w:r>
      <w:r w:rsidR="00165E5C">
        <w:t>kaasumaista ainetta, säätä, ilmansuuntaa tai jopa koko maailmaa</w:t>
      </w:r>
      <w:r w:rsidR="00EB0D74">
        <w:t xml:space="preserve"> ja olemassaoloa</w:t>
      </w:r>
      <w:r w:rsidR="00165E5C">
        <w:t xml:space="preserve">. </w:t>
      </w:r>
    </w:p>
    <w:p w:rsidR="00165E5C" w:rsidRDefault="00EB0D74">
      <w:r w:rsidRPr="00647A30">
        <w:rPr>
          <w:i/>
        </w:rPr>
        <w:t>Ilma</w:t>
      </w:r>
      <w:r>
        <w:t xml:space="preserve">-sanasta on aikojen kuluessa tehty suuri määrä johdoksia </w:t>
      </w:r>
      <w:r w:rsidR="00647A30">
        <w:t>ja yhdyssanoja, joista osa on ehtinyt etääntyä</w:t>
      </w:r>
      <w:r>
        <w:t xml:space="preserve"> kauas</w:t>
      </w:r>
      <w:r w:rsidR="00A35D66">
        <w:t xml:space="preserve"> alkuperäisestä </w:t>
      </w:r>
      <w:r>
        <w:t xml:space="preserve">lähteestään. </w:t>
      </w:r>
      <w:r w:rsidR="00B077E9">
        <w:t xml:space="preserve">Jo Agricolan teoksista löytyvät esimerkiksi </w:t>
      </w:r>
      <w:r w:rsidR="00B077E9" w:rsidRPr="00B077E9">
        <w:rPr>
          <w:i/>
        </w:rPr>
        <w:t>ilmaantua</w:t>
      </w:r>
      <w:r w:rsidR="00B077E9">
        <w:t xml:space="preserve">, </w:t>
      </w:r>
      <w:r w:rsidR="00B077E9" w:rsidRPr="00B077E9">
        <w:rPr>
          <w:i/>
        </w:rPr>
        <w:t>ilman</w:t>
      </w:r>
      <w:r w:rsidR="00B077E9">
        <w:t xml:space="preserve">, </w:t>
      </w:r>
      <w:r w:rsidR="00B077E9" w:rsidRPr="00B077E9">
        <w:rPr>
          <w:i/>
        </w:rPr>
        <w:t>ilmeinen</w:t>
      </w:r>
      <w:r w:rsidR="00B077E9">
        <w:t xml:space="preserve">, </w:t>
      </w:r>
      <w:r w:rsidR="00B077E9" w:rsidRPr="00B077E9">
        <w:rPr>
          <w:i/>
        </w:rPr>
        <w:t>ilmestys</w:t>
      </w:r>
      <w:r w:rsidR="00B077E9">
        <w:t xml:space="preserve">, </w:t>
      </w:r>
      <w:r w:rsidR="00B077E9" w:rsidRPr="00B077E9">
        <w:rPr>
          <w:i/>
        </w:rPr>
        <w:t>ilmi</w:t>
      </w:r>
      <w:r w:rsidR="00B077E9">
        <w:t xml:space="preserve">, </w:t>
      </w:r>
      <w:r w:rsidR="00B077E9" w:rsidRPr="00B077E9">
        <w:rPr>
          <w:i/>
        </w:rPr>
        <w:t>ilmoittaa</w:t>
      </w:r>
      <w:r w:rsidR="00B077E9">
        <w:t xml:space="preserve"> ja </w:t>
      </w:r>
      <w:r w:rsidR="00B077E9" w:rsidRPr="00B077E9">
        <w:rPr>
          <w:i/>
        </w:rPr>
        <w:t>ilmoitus</w:t>
      </w:r>
      <w:r w:rsidR="00B077E9">
        <w:rPr>
          <w:i/>
        </w:rPr>
        <w:t xml:space="preserve">. </w:t>
      </w:r>
      <w:r w:rsidR="009B57EC">
        <w:t xml:space="preserve">Yhdyssana </w:t>
      </w:r>
      <w:r w:rsidR="009B57EC" w:rsidRPr="009B57EC">
        <w:rPr>
          <w:i/>
        </w:rPr>
        <w:t>maailma</w:t>
      </w:r>
      <w:r w:rsidR="009B57EC">
        <w:t xml:space="preserve"> edustaa ikivanhaa</w:t>
      </w:r>
      <w:r w:rsidR="00F81F8D">
        <w:t xml:space="preserve"> sananmuodostustyyppiä, joka tunnetaan myös etäsukukielissä</w:t>
      </w:r>
      <w:r w:rsidR="009B57EC">
        <w:t xml:space="preserve">. </w:t>
      </w:r>
    </w:p>
    <w:p w:rsidR="00E342BB" w:rsidRDefault="009B57EC">
      <w:r w:rsidRPr="009B57EC">
        <w:rPr>
          <w:i/>
        </w:rPr>
        <w:t>Ilmasto</w:t>
      </w:r>
      <w:r>
        <w:t>-</w:t>
      </w:r>
      <w:r w:rsidR="00A35D66">
        <w:t xml:space="preserve">sanaa Agricolalla ei </w:t>
      </w:r>
      <w:r>
        <w:t>vielä ole</w:t>
      </w:r>
      <w:r w:rsidR="004E3D71">
        <w:t>, vaikka sen ain</w:t>
      </w:r>
      <w:r w:rsidR="00002003">
        <w:t xml:space="preserve">ekset olivat kyllä </w:t>
      </w:r>
      <w:r w:rsidR="004E3D71">
        <w:t>olemassa</w:t>
      </w:r>
      <w:r w:rsidR="00822276">
        <w:t xml:space="preserve">. Se on otettu käyttöön </w:t>
      </w:r>
      <w:r w:rsidR="00D8419A">
        <w:t xml:space="preserve">vasta </w:t>
      </w:r>
      <w:r>
        <w:t>1800-luvulla, kun tiedettä alettiin teh</w:t>
      </w:r>
      <w:r w:rsidR="00822276">
        <w:t>dä suomeksi ja vanhoje</w:t>
      </w:r>
      <w:r>
        <w:t xml:space="preserve">n </w:t>
      </w:r>
      <w:r w:rsidR="00647A30">
        <w:t>perussanojen täydennykseksi luot</w:t>
      </w:r>
      <w:r>
        <w:t>iin täsmällisempiä t</w:t>
      </w:r>
      <w:r w:rsidR="00822276">
        <w:t>ermejä. Aluksi</w:t>
      </w:r>
      <w:r w:rsidR="00F81F8D">
        <w:t xml:space="preserve"> näit</w:t>
      </w:r>
      <w:r w:rsidR="00822276">
        <w:t xml:space="preserve">ä tarvittiin </w:t>
      </w:r>
      <w:r>
        <w:t xml:space="preserve">suomennetuissa oppikirjoissa. </w:t>
      </w:r>
      <w:r w:rsidR="00911182">
        <w:t>Vaikka lainaamista periaatteessa vastustettiin, saatettiin o</w:t>
      </w:r>
      <w:r w:rsidR="00C708F8">
        <w:t>man termin puutteessa</w:t>
      </w:r>
      <w:r w:rsidR="00752237">
        <w:t xml:space="preserve"> muiden kielten </w:t>
      </w:r>
      <w:r w:rsidR="00752237" w:rsidRPr="00752237">
        <w:rPr>
          <w:i/>
        </w:rPr>
        <w:t>klimat</w:t>
      </w:r>
      <w:r w:rsidR="00C708F8">
        <w:rPr>
          <w:i/>
        </w:rPr>
        <w:t>-</w:t>
      </w:r>
      <w:r w:rsidR="00C708F8">
        <w:t>tyyppinen sana siirtää</w:t>
      </w:r>
      <w:r w:rsidR="00822276">
        <w:t xml:space="preserve"> </w:t>
      </w:r>
      <w:r w:rsidR="00C708F8">
        <w:t>suomenkieliseen tekstiin</w:t>
      </w:r>
      <w:r w:rsidR="00DF710A">
        <w:t xml:space="preserve">. Muita tarjokkaita olivat </w:t>
      </w:r>
      <w:r w:rsidR="00DF710A" w:rsidRPr="00DF710A">
        <w:rPr>
          <w:i/>
        </w:rPr>
        <w:t>ilmapiiri</w:t>
      </w:r>
      <w:r w:rsidR="00DF710A">
        <w:t xml:space="preserve">, </w:t>
      </w:r>
      <w:r w:rsidR="00DF710A" w:rsidRPr="00DF710A">
        <w:rPr>
          <w:i/>
        </w:rPr>
        <w:t>ilmalaatu</w:t>
      </w:r>
      <w:r w:rsidR="00DF710A">
        <w:t xml:space="preserve"> ja </w:t>
      </w:r>
      <w:r w:rsidR="00DF710A" w:rsidRPr="00DF710A">
        <w:rPr>
          <w:i/>
        </w:rPr>
        <w:t>ilmanne</w:t>
      </w:r>
      <w:r w:rsidR="00DF710A">
        <w:t>.  Usein tyydyttiin</w:t>
      </w:r>
      <w:r w:rsidR="00F81F8D">
        <w:t xml:space="preserve"> vanhaan </w:t>
      </w:r>
      <w:r w:rsidR="00C708F8" w:rsidRPr="00C708F8">
        <w:rPr>
          <w:i/>
        </w:rPr>
        <w:t>ilma</w:t>
      </w:r>
      <w:r w:rsidR="00C708F8">
        <w:t>-sanaan. 1</w:t>
      </w:r>
      <w:r w:rsidR="004E3D71">
        <w:t>800-luvun puolimaissa ot</w:t>
      </w:r>
      <w:r w:rsidR="00C708F8">
        <w:t xml:space="preserve">ettiin </w:t>
      </w:r>
      <w:r w:rsidR="004E3D71">
        <w:t xml:space="preserve">käyttöön </w:t>
      </w:r>
      <w:r w:rsidR="004E3D71">
        <w:rPr>
          <w:i/>
        </w:rPr>
        <w:t>ilmanala</w:t>
      </w:r>
      <w:r w:rsidR="00C708F8">
        <w:t>, j</w:t>
      </w:r>
      <w:r w:rsidR="004E3D71">
        <w:t>ok</w:t>
      </w:r>
      <w:r w:rsidR="00C708F8">
        <w:t>a</w:t>
      </w:r>
      <w:r w:rsidR="004E3D71">
        <w:t xml:space="preserve"> esiintyy</w:t>
      </w:r>
      <w:r w:rsidR="00A35D66">
        <w:t xml:space="preserve"> ilmaston merkityksessä</w:t>
      </w:r>
      <w:r w:rsidR="00E342BB">
        <w:t xml:space="preserve"> edelleenkin. </w:t>
      </w:r>
      <w:r w:rsidR="00C708F8">
        <w:t xml:space="preserve"> </w:t>
      </w:r>
    </w:p>
    <w:p w:rsidR="009B57EC" w:rsidRDefault="00E342BB">
      <w:r>
        <w:rPr>
          <w:i/>
        </w:rPr>
        <w:t>I</w:t>
      </w:r>
      <w:r w:rsidR="00C708F8" w:rsidRPr="00C708F8">
        <w:rPr>
          <w:i/>
        </w:rPr>
        <w:t>lmasto</w:t>
      </w:r>
      <w:r w:rsidR="00C708F8">
        <w:t xml:space="preserve"> on mainittu ensi kert</w:t>
      </w:r>
      <w:r w:rsidR="00185A93">
        <w:t xml:space="preserve">aa Elias Lönnrotin kirjoittamassa </w:t>
      </w:r>
      <w:r w:rsidR="00D8419A">
        <w:t xml:space="preserve">maantieteellisessä </w:t>
      </w:r>
      <w:r w:rsidR="00185A93">
        <w:t>artikkeli</w:t>
      </w:r>
      <w:r w:rsidR="00C708F8">
        <w:t xml:space="preserve">ssa </w:t>
      </w:r>
      <w:r w:rsidR="00185A93">
        <w:t xml:space="preserve">Oulun Wiikko-Sanomissa </w:t>
      </w:r>
      <w:r w:rsidR="00C708F8">
        <w:t xml:space="preserve">vuonna 1860. </w:t>
      </w:r>
      <w:r>
        <w:t xml:space="preserve">Sen sijaan </w:t>
      </w:r>
      <w:r w:rsidRPr="00E342BB">
        <w:rPr>
          <w:i/>
        </w:rPr>
        <w:t>ilmastovyöhyke</w:t>
      </w:r>
      <w:r>
        <w:t xml:space="preserve"> on tullut käyttöön vasta 1900-luvun puolella. </w:t>
      </w:r>
      <w:r w:rsidR="004E3D71">
        <w:t xml:space="preserve">Paikannimi </w:t>
      </w:r>
      <w:r w:rsidR="004E3D71" w:rsidRPr="004E3D71">
        <w:rPr>
          <w:i/>
        </w:rPr>
        <w:t>Ilmala</w:t>
      </w:r>
      <w:r w:rsidR="004E3D71">
        <w:t xml:space="preserve"> muodost</w:t>
      </w:r>
      <w:r w:rsidR="00911182">
        <w:t>ettiin 1910-luvun alussa, ku</w:t>
      </w:r>
      <w:r w:rsidR="004E3D71">
        <w:t>n Pasilaan perustettiin ilmat</w:t>
      </w:r>
      <w:r w:rsidR="00911182">
        <w:t>ieteellinen tutkimusasema. Siellä yläilmoista tehtiin havaintoja</w:t>
      </w:r>
      <w:r w:rsidR="004E3D71">
        <w:t xml:space="preserve"> esimerkiksi leijojen avulla.</w:t>
      </w:r>
      <w:r w:rsidR="001E3352">
        <w:t xml:space="preserve"> </w:t>
      </w:r>
    </w:p>
    <w:p w:rsidR="00911182" w:rsidRDefault="0030220B">
      <w:r>
        <w:t>Maantieteen ja geologian t</w:t>
      </w:r>
      <w:r w:rsidR="00BB1E93">
        <w:t>utkijoille oli jo 1800-luvulla selvää</w:t>
      </w:r>
      <w:r w:rsidR="00A35D66">
        <w:t xml:space="preserve">, että ilmasto voi </w:t>
      </w:r>
      <w:r w:rsidR="00D8419A">
        <w:t xml:space="preserve">pitkien </w:t>
      </w:r>
      <w:r w:rsidR="00A35D66">
        <w:t>aikojen kuluessa m</w:t>
      </w:r>
      <w:r w:rsidR="00BB1E93">
        <w:t>uuttua. Toisaalta hava</w:t>
      </w:r>
      <w:r w:rsidR="001E3352">
        <w:t xml:space="preserve">ittiin myös </w:t>
      </w:r>
      <w:r w:rsidR="00661E0C">
        <w:t xml:space="preserve">muutaman kymmenen vuoden jaksoissa </w:t>
      </w:r>
      <w:r w:rsidR="00A35D66">
        <w:t>tapah</w:t>
      </w:r>
      <w:r w:rsidR="00BB1E93">
        <w:t>tuvi</w:t>
      </w:r>
      <w:r w:rsidR="001E3352">
        <w:t>a vaihteluit</w:t>
      </w:r>
      <w:r w:rsidR="00A35D66">
        <w:t>a</w:t>
      </w:r>
      <w:r w:rsidR="00822276">
        <w:t xml:space="preserve">, joista käytettiin nimitystä </w:t>
      </w:r>
      <w:r w:rsidR="00661E0C" w:rsidRPr="00661E0C">
        <w:rPr>
          <w:i/>
        </w:rPr>
        <w:t>ilmastomuutos</w:t>
      </w:r>
      <w:r w:rsidR="00661E0C">
        <w:t xml:space="preserve">. </w:t>
      </w:r>
      <w:r w:rsidR="00822276">
        <w:t>Yleiskieleen sana</w:t>
      </w:r>
      <w:r w:rsidR="00C62728">
        <w:t xml:space="preserve"> vakiinnutettiin genetiivialkuisessa asussa </w:t>
      </w:r>
      <w:r w:rsidR="00C62728" w:rsidRPr="00C62728">
        <w:rPr>
          <w:i/>
        </w:rPr>
        <w:t>ilmastonmuutos</w:t>
      </w:r>
      <w:r w:rsidR="00BB1E93">
        <w:t>, ja samassa merkityksessä esiintyivät</w:t>
      </w:r>
      <w:r w:rsidR="00C62728">
        <w:t xml:space="preserve"> </w:t>
      </w:r>
      <w:r w:rsidR="00BB1E93">
        <w:t xml:space="preserve">myös </w:t>
      </w:r>
      <w:r w:rsidR="00C62728" w:rsidRPr="00C62728">
        <w:rPr>
          <w:i/>
        </w:rPr>
        <w:t>ilmastonvaihdos</w:t>
      </w:r>
      <w:r w:rsidR="00BB1E93">
        <w:t xml:space="preserve"> ja</w:t>
      </w:r>
      <w:r w:rsidR="00C62728">
        <w:t xml:space="preserve"> </w:t>
      </w:r>
      <w:r w:rsidR="00C62728" w:rsidRPr="00C62728">
        <w:rPr>
          <w:i/>
        </w:rPr>
        <w:t>ilmastovaihtelu</w:t>
      </w:r>
      <w:r w:rsidR="00C62728">
        <w:t xml:space="preserve">. </w:t>
      </w:r>
    </w:p>
    <w:p w:rsidR="00661E0C" w:rsidRPr="00B077E9" w:rsidRDefault="00BB1E93">
      <w:r>
        <w:t xml:space="preserve">1900-luvun loppua </w:t>
      </w:r>
      <w:r w:rsidR="00822276">
        <w:t xml:space="preserve">kohti </w:t>
      </w:r>
      <w:r>
        <w:t xml:space="preserve">kävi yhä selvemmäksi, että </w:t>
      </w:r>
      <w:r w:rsidRPr="00BB1E93">
        <w:rPr>
          <w:i/>
        </w:rPr>
        <w:t>vaihtelu</w:t>
      </w:r>
      <w:r>
        <w:t xml:space="preserve"> ja </w:t>
      </w:r>
      <w:r w:rsidRPr="00BB1E93">
        <w:rPr>
          <w:i/>
        </w:rPr>
        <w:t>muutos</w:t>
      </w:r>
      <w:r>
        <w:t xml:space="preserve"> eivät ole </w:t>
      </w:r>
      <w:r w:rsidRPr="00BB1E93">
        <w:rPr>
          <w:i/>
        </w:rPr>
        <w:t>ilmaston</w:t>
      </w:r>
      <w:r w:rsidR="00822276">
        <w:t xml:space="preserve"> tapauksessa synonyymeja</w:t>
      </w:r>
      <w:r>
        <w:t xml:space="preserve">. Nykyään </w:t>
      </w:r>
      <w:r w:rsidRPr="00BB1E93">
        <w:rPr>
          <w:i/>
        </w:rPr>
        <w:t>ilmastonmuutos</w:t>
      </w:r>
      <w:r>
        <w:t xml:space="preserve"> tarkoittaa</w:t>
      </w:r>
      <w:r w:rsidR="00822276">
        <w:t>kin</w:t>
      </w:r>
      <w:r>
        <w:t xml:space="preserve"> </w:t>
      </w:r>
      <w:r w:rsidR="00F81F8D">
        <w:t xml:space="preserve">ensisijaisesti </w:t>
      </w:r>
      <w:r w:rsidR="00911182">
        <w:t>ihmisen toiminnan laukaisem</w:t>
      </w:r>
      <w:r>
        <w:t>aa ilmaston lämpenemistä.</w:t>
      </w:r>
    </w:p>
    <w:sectPr w:rsidR="00661E0C" w:rsidRPr="00B077E9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E5C"/>
    <w:rsid w:val="00002003"/>
    <w:rsid w:val="00165E5C"/>
    <w:rsid w:val="00185A93"/>
    <w:rsid w:val="001E3352"/>
    <w:rsid w:val="0030220B"/>
    <w:rsid w:val="00306886"/>
    <w:rsid w:val="003C2DEF"/>
    <w:rsid w:val="004E3D71"/>
    <w:rsid w:val="00647A30"/>
    <w:rsid w:val="00660497"/>
    <w:rsid w:val="00661E0C"/>
    <w:rsid w:val="00745F4E"/>
    <w:rsid w:val="00752237"/>
    <w:rsid w:val="007C1EBE"/>
    <w:rsid w:val="00822276"/>
    <w:rsid w:val="00911182"/>
    <w:rsid w:val="009B57EC"/>
    <w:rsid w:val="00A2319B"/>
    <w:rsid w:val="00A35D66"/>
    <w:rsid w:val="00B077E9"/>
    <w:rsid w:val="00BB1E93"/>
    <w:rsid w:val="00C62728"/>
    <w:rsid w:val="00C708F8"/>
    <w:rsid w:val="00D8419A"/>
    <w:rsid w:val="00DF710A"/>
    <w:rsid w:val="00E342BB"/>
    <w:rsid w:val="00E86B35"/>
    <w:rsid w:val="00EB0D74"/>
    <w:rsid w:val="00F81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2019-01-21T11:56:00Z</dcterms:created>
  <dcterms:modified xsi:type="dcterms:W3CDTF">2019-01-21T11:56:00Z</dcterms:modified>
</cp:coreProperties>
</file>