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4AC0" w:rsidRDefault="001F6C38">
      <w:r>
        <w:t>Ja sitten saunaan…</w:t>
      </w:r>
    </w:p>
    <w:p w:rsidR="001F6C38" w:rsidRDefault="001F6C38">
      <w:r>
        <w:t>Kesänvieton kohokohtia on mökk</w:t>
      </w:r>
      <w:r w:rsidR="003F697D">
        <w:t>i</w:t>
      </w:r>
      <w:r w:rsidR="00CC0CB5">
        <w:t>saunass</w:t>
      </w:r>
      <w:r>
        <w:t xml:space="preserve">a kylpeminen.  Suomalaisen </w:t>
      </w:r>
      <w:r w:rsidRPr="001F6C38">
        <w:rPr>
          <w:i/>
        </w:rPr>
        <w:t>saun</w:t>
      </w:r>
      <w:r>
        <w:rPr>
          <w:i/>
        </w:rPr>
        <w:t xml:space="preserve">an </w:t>
      </w:r>
      <w:r w:rsidR="00CC0CB5">
        <w:t>tenhovoi</w:t>
      </w:r>
      <w:r w:rsidR="00D73F52">
        <w:t>masta</w:t>
      </w:r>
      <w:r>
        <w:t xml:space="preserve"> kertoo se, että siihen viittava sana on levinnyt laajalti maailman muihin kieliin</w:t>
      </w:r>
      <w:r w:rsidR="00D73F52">
        <w:t>, vaikka suomalaisia sanoja ei muuten juuri lainata</w:t>
      </w:r>
      <w:r>
        <w:t xml:space="preserve">. </w:t>
      </w:r>
      <w:r w:rsidR="00D73F52">
        <w:t xml:space="preserve">Sauna ei ole alkuaan suomalainen keksintö, mutta Suomessa saunomiskulttuuri on saanut </w:t>
      </w:r>
      <w:r w:rsidR="00CC0CB5">
        <w:t>poikkeukselliset mittasuhteet</w:t>
      </w:r>
      <w:r w:rsidR="006F7BF2">
        <w:t xml:space="preserve"> </w:t>
      </w:r>
      <w:r w:rsidR="00CC0CB5">
        <w:t>koko kansan</w:t>
      </w:r>
      <w:r w:rsidR="006F7BF2">
        <w:t xml:space="preserve"> elämässä. </w:t>
      </w:r>
    </w:p>
    <w:p w:rsidR="00511C36" w:rsidRDefault="006F7BF2">
      <w:r w:rsidRPr="006F7BF2">
        <w:rPr>
          <w:i/>
        </w:rPr>
        <w:t>Sauna</w:t>
      </w:r>
      <w:r>
        <w:t>-sanalla on etymologisia vastineita lähisukukielissä ja saamessa</w:t>
      </w:r>
      <w:r w:rsidR="00D14F48">
        <w:t>, joten se</w:t>
      </w:r>
      <w:r w:rsidR="00511C36">
        <w:t>n täytyy olla ainakin pari tuhatta vuotta vanha</w:t>
      </w:r>
      <w:r>
        <w:t xml:space="preserve">. </w:t>
      </w:r>
      <w:r w:rsidR="00D14F48">
        <w:t>Se näyttää alun perin tarkoittaneen</w:t>
      </w:r>
      <w:r w:rsidR="003F697D">
        <w:t xml:space="preserve"> lämmittely</w:t>
      </w:r>
      <w:r w:rsidR="00511C36">
        <w:t>suojaa, esimerkiksi lumeen tai maahan kaivettua kuoppaa</w:t>
      </w:r>
      <w:r w:rsidR="00072640">
        <w:t xml:space="preserve"> tai pientä mökkiä</w:t>
      </w:r>
      <w:r w:rsidR="00511C36">
        <w:t xml:space="preserve">. </w:t>
      </w:r>
      <w:r w:rsidR="00072640">
        <w:t>Entisajan suomalaisill</w:t>
      </w:r>
      <w:r w:rsidR="00511C36">
        <w:t xml:space="preserve">a </w:t>
      </w:r>
      <w:r w:rsidR="00511C36" w:rsidRPr="00511C36">
        <w:rPr>
          <w:i/>
        </w:rPr>
        <w:t>sauna</w:t>
      </w:r>
      <w:r w:rsidR="00511C36">
        <w:t xml:space="preserve"> on voinut tarkoittaa </w:t>
      </w:r>
      <w:r w:rsidR="00D14F48">
        <w:t>savu</w:t>
      </w:r>
      <w:r w:rsidR="00511C36">
        <w:t xml:space="preserve">pirttiä, jossa on sekä asuttu että kylvetty samaan tapaan kuin tekivät seitsemän veljestä Impivaarassa. </w:t>
      </w:r>
    </w:p>
    <w:p w:rsidR="00290014" w:rsidRDefault="00511C36">
      <w:r w:rsidRPr="00511C36">
        <w:rPr>
          <w:i/>
        </w:rPr>
        <w:t>Sauna</w:t>
      </w:r>
      <w:r>
        <w:t>-sanan alkuperä on hämärän peitossa. Sille on ehdotettu germaanista lainaetymologiaa, jonka mukaan sana olisi alkuaan tarkoittanut kasaa ja viitannut ki</w:t>
      </w:r>
      <w:r w:rsidR="00D14F48">
        <w:t>ukaaseen, mutta mikään ei todista tällaisen merki</w:t>
      </w:r>
      <w:r w:rsidR="00CC0CB5">
        <w:t>tyksenmuutoksen puolesta. K</w:t>
      </w:r>
      <w:r w:rsidR="00D14F48">
        <w:t xml:space="preserve">aikissa </w:t>
      </w:r>
      <w:r w:rsidR="00D14F48" w:rsidRPr="00D14F48">
        <w:rPr>
          <w:i/>
        </w:rPr>
        <w:t>saunoiksi</w:t>
      </w:r>
      <w:r w:rsidR="00D14F48">
        <w:t xml:space="preserve"> nimitetyissä kohteissa, esimerkik</w:t>
      </w:r>
      <w:r w:rsidR="00CC0CB5">
        <w:t xml:space="preserve">si lumeen kaivetuissa </w:t>
      </w:r>
      <w:r w:rsidR="00D14F48">
        <w:t xml:space="preserve">kuopissa, </w:t>
      </w:r>
      <w:r w:rsidR="00CC0CB5">
        <w:t xml:space="preserve">ei </w:t>
      </w:r>
      <w:r w:rsidR="00D14F48">
        <w:t>edes ole ollut kiuasta.</w:t>
      </w:r>
    </w:p>
    <w:p w:rsidR="00DB15A4" w:rsidRDefault="00290014">
      <w:r w:rsidRPr="00290014">
        <w:rPr>
          <w:i/>
        </w:rPr>
        <w:t>Kiuas</w:t>
      </w:r>
      <w:r>
        <w:t xml:space="preserve">-sanakin on </w:t>
      </w:r>
      <w:r w:rsidR="003F697D">
        <w:t xml:space="preserve">ongelmallinen. Se on </w:t>
      </w:r>
      <w:r>
        <w:t xml:space="preserve">hämärtynyt yhdyssana, jonka alkuosana on ikivanha perintösana </w:t>
      </w:r>
      <w:r w:rsidRPr="00290014">
        <w:rPr>
          <w:i/>
        </w:rPr>
        <w:t>kivi</w:t>
      </w:r>
      <w:r>
        <w:t xml:space="preserve">. Loppuosaksi on </w:t>
      </w:r>
      <w:r w:rsidR="00CC0CB5">
        <w:t xml:space="preserve">tarjolla </w:t>
      </w:r>
      <w:r>
        <w:t xml:space="preserve">useita ehdokkaita: </w:t>
      </w:r>
      <w:r w:rsidRPr="00290014">
        <w:rPr>
          <w:i/>
        </w:rPr>
        <w:t>kasa</w:t>
      </w:r>
      <w:r>
        <w:t xml:space="preserve">, </w:t>
      </w:r>
      <w:r w:rsidRPr="00290014">
        <w:rPr>
          <w:i/>
        </w:rPr>
        <w:t>kaha</w:t>
      </w:r>
      <w:r>
        <w:t xml:space="preserve">, </w:t>
      </w:r>
      <w:r w:rsidRPr="00290014">
        <w:rPr>
          <w:i/>
        </w:rPr>
        <w:t>kota</w:t>
      </w:r>
      <w:r>
        <w:t xml:space="preserve">. </w:t>
      </w:r>
      <w:r w:rsidR="00DB15A4" w:rsidRPr="00DB15A4">
        <w:rPr>
          <w:i/>
        </w:rPr>
        <w:t>Kaha</w:t>
      </w:r>
      <w:r w:rsidR="00DB15A4">
        <w:t xml:space="preserve"> voi tarkoittaa sekä kasaa että kasan ympärillä olevaa kehikkoa. Kaikissa selityksissä tarvitaan hiukan äännehistoriallista mielikuvitusta, mutta merkitys on selvä: k</w:t>
      </w:r>
      <w:r>
        <w:t>iuas on yksinkertaisimmillaan lämmitetty kivikasa</w:t>
      </w:r>
      <w:r w:rsidR="00DB15A4">
        <w:t>.</w:t>
      </w:r>
    </w:p>
    <w:p w:rsidR="00DB78B4" w:rsidRDefault="00DB15A4">
      <w:r w:rsidRPr="00DB15A4">
        <w:rPr>
          <w:i/>
        </w:rPr>
        <w:t>Löyly</w:t>
      </w:r>
      <w:r w:rsidR="003F697D">
        <w:t xml:space="preserve"> </w:t>
      </w:r>
      <w:r>
        <w:t xml:space="preserve">on ikivanha perintösana, joka </w:t>
      </w:r>
      <w:r w:rsidR="00DB78B4">
        <w:t xml:space="preserve">on alkuaan </w:t>
      </w:r>
      <w:r>
        <w:t>tarkoittanut henkeä tai henkäystä.</w:t>
      </w:r>
      <w:r w:rsidR="00DB78B4">
        <w:t xml:space="preserve"> Saunatermiksi se on muuttunut vertauskuvan kautta: kuumille kiville heitetty vesi höyrystyy ja leviää saunaan kuin lämmin henkäys. </w:t>
      </w:r>
      <w:r>
        <w:t xml:space="preserve"> </w:t>
      </w:r>
    </w:p>
    <w:p w:rsidR="006F7BF2" w:rsidRDefault="00BC317A">
      <w:r>
        <w:t>Kylpemisvälineenä käytettyä oksakimppua nimitetään länsimurteissa</w:t>
      </w:r>
      <w:r w:rsidR="00DB78B4">
        <w:t xml:space="preserve"> </w:t>
      </w:r>
      <w:r>
        <w:rPr>
          <w:i/>
        </w:rPr>
        <w:t>vihd</w:t>
      </w:r>
      <w:r w:rsidR="00DB78B4" w:rsidRPr="00DB78B4">
        <w:rPr>
          <w:i/>
        </w:rPr>
        <w:t>a</w:t>
      </w:r>
      <w:r>
        <w:rPr>
          <w:i/>
        </w:rPr>
        <w:t>ksi</w:t>
      </w:r>
      <w:r>
        <w:t xml:space="preserve"> ja itämurteissa</w:t>
      </w:r>
      <w:r w:rsidR="00DB78B4">
        <w:t xml:space="preserve"> </w:t>
      </w:r>
      <w:r w:rsidR="00DB78B4" w:rsidRPr="00DB78B4">
        <w:rPr>
          <w:i/>
        </w:rPr>
        <w:t>vasta</w:t>
      </w:r>
      <w:r>
        <w:rPr>
          <w:i/>
        </w:rPr>
        <w:t xml:space="preserve">ksi. </w:t>
      </w:r>
      <w:r>
        <w:t xml:space="preserve"> Kumpaakin on arveltu venäläiseksi lainaksi, mutta uusimman selityksen mukaan </w:t>
      </w:r>
      <w:r w:rsidRPr="00BC317A">
        <w:rPr>
          <w:i/>
        </w:rPr>
        <w:t>vasta</w:t>
      </w:r>
      <w:r w:rsidR="003F697D">
        <w:t xml:space="preserve"> on</w:t>
      </w:r>
      <w:r>
        <w:t xml:space="preserve"> vanha germaaninen laina, samaa juurta kuin ruotsin </w:t>
      </w:r>
      <w:r w:rsidRPr="00BC317A">
        <w:rPr>
          <w:i/>
        </w:rPr>
        <w:t>kvast</w:t>
      </w:r>
      <w:r>
        <w:t xml:space="preserve">. </w:t>
      </w:r>
      <w:r w:rsidR="000E091D" w:rsidRPr="000E091D">
        <w:rPr>
          <w:i/>
        </w:rPr>
        <w:t>Vihta</w:t>
      </w:r>
      <w:r w:rsidR="000E091D">
        <w:t xml:space="preserve"> taas on vaihtoehtoisen selityksen mukaan vihtomisesta lähtevää ääntä kuvaileva sana. </w:t>
      </w:r>
    </w:p>
    <w:p w:rsidR="000E091D" w:rsidRDefault="00970071" w:rsidP="003F697D">
      <w:pPr>
        <w:jc w:val="both"/>
      </w:pPr>
      <w:r>
        <w:t>Liian rankka kylpeminen on pikemm</w:t>
      </w:r>
      <w:r w:rsidR="000E091D">
        <w:t>in piinaa kuin nautintoa</w:t>
      </w:r>
      <w:r w:rsidR="003F697D">
        <w:t>. T</w:t>
      </w:r>
      <w:r w:rsidR="001A13D8">
        <w:t>ämä on tarjonnut pohjaa saunasanaston vertauskuvalliselle käytölle</w:t>
      </w:r>
      <w:r w:rsidR="000E091D">
        <w:t xml:space="preserve">. </w:t>
      </w:r>
      <w:r w:rsidR="003F697D" w:rsidRPr="005E630E">
        <w:rPr>
          <w:i/>
        </w:rPr>
        <w:t>Löylyttäminen</w:t>
      </w:r>
      <w:r w:rsidR="003F697D">
        <w:t xml:space="preserve"> tar</w:t>
      </w:r>
      <w:r w:rsidR="005E630E">
        <w:t>koittaa pieksämistä, samoin</w:t>
      </w:r>
      <w:r w:rsidR="003F697D">
        <w:t xml:space="preserve"> </w:t>
      </w:r>
      <w:r w:rsidR="003F697D">
        <w:rPr>
          <w:i/>
        </w:rPr>
        <w:t>s</w:t>
      </w:r>
      <w:r w:rsidR="000E091D" w:rsidRPr="000E091D">
        <w:rPr>
          <w:i/>
        </w:rPr>
        <w:t>auna</w:t>
      </w:r>
      <w:r>
        <w:t xml:space="preserve"> </w:t>
      </w:r>
      <w:r w:rsidR="003F697D">
        <w:t>yhdys</w:t>
      </w:r>
      <w:r w:rsidR="000E091D">
        <w:t xml:space="preserve">sanassa </w:t>
      </w:r>
      <w:r w:rsidR="005E630E">
        <w:rPr>
          <w:i/>
        </w:rPr>
        <w:t>selkäsauna.</w:t>
      </w:r>
      <w:r w:rsidR="000E091D">
        <w:t xml:space="preserve"> </w:t>
      </w:r>
      <w:r w:rsidR="001A13D8" w:rsidRPr="001A13D8">
        <w:rPr>
          <w:i/>
        </w:rPr>
        <w:t>Verilöyly</w:t>
      </w:r>
      <w:r w:rsidR="001A13D8">
        <w:t xml:space="preserve"> </w:t>
      </w:r>
      <w:r>
        <w:t>on väkivaltainen mellakk</w:t>
      </w:r>
      <w:r w:rsidR="001A13D8">
        <w:t xml:space="preserve">a, ja </w:t>
      </w:r>
      <w:r w:rsidR="001A13D8" w:rsidRPr="001A13D8">
        <w:rPr>
          <w:i/>
        </w:rPr>
        <w:t>löylynlyömä</w:t>
      </w:r>
      <w:r w:rsidR="001A13D8">
        <w:t xml:space="preserve"> on hass</w:t>
      </w:r>
      <w:r>
        <w:t>ahtanut tai omalaatuinen ihminen, ikään kuin pieksämisen jäljiltä</w:t>
      </w:r>
      <w:r w:rsidR="005E630E">
        <w:t>.</w:t>
      </w:r>
      <w:bookmarkStart w:id="0" w:name="_GoBack"/>
      <w:bookmarkEnd w:id="0"/>
    </w:p>
    <w:sectPr w:rsidR="000E091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C38"/>
    <w:rsid w:val="00072640"/>
    <w:rsid w:val="000E091D"/>
    <w:rsid w:val="001A13D8"/>
    <w:rsid w:val="001F6C38"/>
    <w:rsid w:val="00290014"/>
    <w:rsid w:val="003F697D"/>
    <w:rsid w:val="004B6C34"/>
    <w:rsid w:val="00511C36"/>
    <w:rsid w:val="005E630E"/>
    <w:rsid w:val="006F7BF2"/>
    <w:rsid w:val="00970071"/>
    <w:rsid w:val="00A24AC0"/>
    <w:rsid w:val="00BC317A"/>
    <w:rsid w:val="00CC0CB5"/>
    <w:rsid w:val="00D14F48"/>
    <w:rsid w:val="00D73F52"/>
    <w:rsid w:val="00DB15A4"/>
    <w:rsid w:val="00DB7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287</Words>
  <Characters>2107</Characters>
  <Application>Microsoft Office Word</Application>
  <DocSecurity>0</DocSecurity>
  <Lines>28</Lines>
  <Paragraphs>8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7</cp:revision>
  <dcterms:created xsi:type="dcterms:W3CDTF">2019-06-15T14:31:00Z</dcterms:created>
  <dcterms:modified xsi:type="dcterms:W3CDTF">2019-06-17T08:51:00Z</dcterms:modified>
</cp:coreProperties>
</file>