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207" w:rsidRDefault="008F145D">
      <w:bookmarkStart w:id="0" w:name="_GoBack"/>
      <w:bookmarkEnd w:id="0"/>
      <w:r>
        <w:t>Sporttispurtti</w:t>
      </w:r>
    </w:p>
    <w:p w:rsidR="006A5207" w:rsidRDefault="006A5207"/>
    <w:p w:rsidR="007D08BE" w:rsidRPr="007D08BE" w:rsidRDefault="007D08BE">
      <w:r>
        <w:t>Py</w:t>
      </w:r>
      <w:r w:rsidR="007D1592">
        <w:t>eongchangin talviolympialaisten lajivalikoima on hyvä muistutus</w:t>
      </w:r>
      <w:r w:rsidR="0082184F">
        <w:t xml:space="preserve"> siitä, miten paljon kieleemme on omaksuttu </w:t>
      </w:r>
      <w:r>
        <w:t>englanninkielisiä sanoja sellai</w:t>
      </w:r>
      <w:r w:rsidR="0082184F">
        <w:t>sinaan</w:t>
      </w:r>
      <w:r w:rsidR="007D1592">
        <w:t>. K</w:t>
      </w:r>
      <w:r w:rsidR="00584DBA">
        <w:t xml:space="preserve">isojen </w:t>
      </w:r>
      <w:r>
        <w:t xml:space="preserve">15 urheilulajista </w:t>
      </w:r>
      <w:r w:rsidR="002725CB">
        <w:t xml:space="preserve">peräti </w:t>
      </w:r>
      <w:r>
        <w:t>kolmelle on vakiintunut englanninkielinen nimi</w:t>
      </w:r>
      <w:r w:rsidR="00CA57E3">
        <w:t xml:space="preserve">: </w:t>
      </w:r>
      <w:r w:rsidR="00CA57E3" w:rsidRPr="00CA57E3">
        <w:rPr>
          <w:i/>
        </w:rPr>
        <w:t>skeleton</w:t>
      </w:r>
      <w:r w:rsidR="00CA57E3">
        <w:t xml:space="preserve">, </w:t>
      </w:r>
      <w:r w:rsidR="00CA57E3" w:rsidRPr="00CA57E3">
        <w:rPr>
          <w:i/>
        </w:rPr>
        <w:t>curling</w:t>
      </w:r>
      <w:r w:rsidR="00CA57E3">
        <w:t xml:space="preserve">, </w:t>
      </w:r>
      <w:r w:rsidR="00CA57E3" w:rsidRPr="00CA57E3">
        <w:rPr>
          <w:i/>
        </w:rPr>
        <w:t>freestyle</w:t>
      </w:r>
      <w:r>
        <w:t xml:space="preserve">. </w:t>
      </w:r>
    </w:p>
    <w:p w:rsidR="00A01A93" w:rsidRDefault="00CA57E3">
      <w:r>
        <w:t xml:space="preserve">Englannin </w:t>
      </w:r>
      <w:r>
        <w:rPr>
          <w:i/>
        </w:rPr>
        <w:t>s</w:t>
      </w:r>
      <w:r w:rsidR="00DD7C8C" w:rsidRPr="00DD7C8C">
        <w:rPr>
          <w:i/>
        </w:rPr>
        <w:t>keleton</w:t>
      </w:r>
      <w:r w:rsidR="00DD7C8C">
        <w:t xml:space="preserve"> </w:t>
      </w:r>
      <w:r>
        <w:t>perustuu</w:t>
      </w:r>
      <w:r w:rsidR="00DD7C8C">
        <w:t xml:space="preserve"> kreikan</w:t>
      </w:r>
      <w:r>
        <w:t xml:space="preserve"> kuivettunutta tarkoittavaan sanaan,</w:t>
      </w:r>
      <w:r w:rsidR="00DD7C8C">
        <w:t xml:space="preserve"> j</w:t>
      </w:r>
      <w:r>
        <w:t>ok</w:t>
      </w:r>
      <w:r w:rsidR="00DD7C8C">
        <w:t xml:space="preserve">a </w:t>
      </w:r>
      <w:r>
        <w:t xml:space="preserve">on </w:t>
      </w:r>
      <w:r w:rsidR="007D1592">
        <w:t>täsmentyny</w:t>
      </w:r>
      <w:r w:rsidR="00DD7C8C">
        <w:t xml:space="preserve">t luurangon </w:t>
      </w:r>
      <w:r w:rsidR="001B1BF7">
        <w:t xml:space="preserve">tai luurankomaisen kehikon </w:t>
      </w:r>
      <w:r w:rsidR="00DD7C8C">
        <w:t xml:space="preserve">nimitykseksi. </w:t>
      </w:r>
      <w:r w:rsidR="001B1BF7">
        <w:t>Tietynlaisen kelkan ja kelkkailun nimi siitä</w:t>
      </w:r>
      <w:r w:rsidR="00DD7C8C">
        <w:t xml:space="preserve"> tuli 1800-luvun lopulla, kun amerikkalainen vierailija kohautti alppimaiden urheiluharrastajia laskemalla kelkkakisan voittoon makuuasennossa pää edellä amerikkalaismallisella, pelkistetyn luurankomaisella kelkalla. </w:t>
      </w:r>
      <w:r w:rsidR="00401481" w:rsidRPr="00401481">
        <w:rPr>
          <w:i/>
        </w:rPr>
        <w:t>Curling</w:t>
      </w:r>
      <w:r w:rsidR="007D1592">
        <w:t xml:space="preserve"> tulee </w:t>
      </w:r>
      <w:r w:rsidR="00401481">
        <w:t xml:space="preserve">englannin kiertämistä tai kiertymistä merkitsevästä verbistä </w:t>
      </w:r>
      <w:r w:rsidR="00401481" w:rsidRPr="00401481">
        <w:rPr>
          <w:i/>
        </w:rPr>
        <w:t>curl</w:t>
      </w:r>
      <w:r w:rsidR="00401481">
        <w:t xml:space="preserve">, joka tässä tapauksessa kuvaa heitettävän kiven liikettä jäällä. </w:t>
      </w:r>
      <w:r w:rsidR="00CD6FD0" w:rsidRPr="00CD6FD0">
        <w:rPr>
          <w:i/>
        </w:rPr>
        <w:t>Freestyle</w:t>
      </w:r>
      <w:r w:rsidR="00CD6FD0">
        <w:t xml:space="preserve"> eli vapaa tyyli hiidon nimessä kertoo, että laskettelij</w:t>
      </w:r>
      <w:r>
        <w:t xml:space="preserve">a saa </w:t>
      </w:r>
      <w:r w:rsidR="007D1592">
        <w:t xml:space="preserve">itse </w:t>
      </w:r>
      <w:r>
        <w:t>valita näyttävimmät alastulotavat kykyjensä mukaan</w:t>
      </w:r>
      <w:r w:rsidR="00CD6FD0">
        <w:t xml:space="preserve">. </w:t>
      </w:r>
    </w:p>
    <w:p w:rsidR="00584DBA" w:rsidRDefault="00584DBA">
      <w:r>
        <w:t xml:space="preserve">Edellä mainitut esimerkkisanat ovat suomessa </w:t>
      </w:r>
      <w:r w:rsidR="003B0868">
        <w:t xml:space="preserve">melko </w:t>
      </w:r>
      <w:r>
        <w:t xml:space="preserve">uusia, mutta lähtökielessään paljon vanhempia. Esimerkiksi </w:t>
      </w:r>
      <w:r w:rsidRPr="00584DBA">
        <w:rPr>
          <w:i/>
        </w:rPr>
        <w:t>curling</w:t>
      </w:r>
      <w:r>
        <w:t xml:space="preserve"> on ollut käytössä Skotlannissa jo 1600-luvun alussa ja </w:t>
      </w:r>
      <w:r w:rsidR="007D1592">
        <w:t>itse peli</w:t>
      </w:r>
      <w:r>
        <w:t xml:space="preserve"> tunnettu jo sitäkin ennen. S</w:t>
      </w:r>
      <w:r w:rsidR="007D1592">
        <w:t>anan absoluuttin</w:t>
      </w:r>
      <w:r w:rsidR="003B0868">
        <w:t>en ikä on</w:t>
      </w:r>
      <w:r w:rsidR="007D1592">
        <w:t xml:space="preserve"> </w:t>
      </w:r>
      <w:r>
        <w:t>eri asia kuin sen ikä tietyssä kielessä</w:t>
      </w:r>
      <w:r w:rsidR="009561F1">
        <w:t>, ja ikää määritellessä on otettava huomioon sekä muoto että merkitys samassa paketissa</w:t>
      </w:r>
      <w:r>
        <w:t xml:space="preserve">. </w:t>
      </w:r>
    </w:p>
    <w:p w:rsidR="00584DBA" w:rsidRDefault="00584DBA">
      <w:r>
        <w:t xml:space="preserve">Urheiluun ja pelaamiseen liittyvää sanastoa on lainattu ennenkin. </w:t>
      </w:r>
      <w:r w:rsidR="00040997">
        <w:t>Monet sanat o</w:t>
      </w:r>
      <w:r w:rsidR="007D1592">
        <w:t xml:space="preserve">vat vaeltaneet </w:t>
      </w:r>
      <w:r w:rsidR="00040997">
        <w:t>kie</w:t>
      </w:r>
      <w:r w:rsidR="007D1592">
        <w:t>lestä toiseen, eikä aina ole mahdollista tietää</w:t>
      </w:r>
      <w:r w:rsidR="00040997">
        <w:t>, mistä kielestä ne ovat lopulta tulleet suomeen. Käytännössä ruotsi on ollut vuosisatojen ajan ensisijainen vaihtoehto, koska ruotsi on ollut 1800</w:t>
      </w:r>
      <w:r w:rsidR="009561F1">
        <w:t>-luvun jälkipuoliskolle asti Suome</w:t>
      </w:r>
      <w:r w:rsidR="00040997">
        <w:t xml:space="preserve">n ainoa virallinen kieli. </w:t>
      </w:r>
      <w:r w:rsidR="006000EF">
        <w:t xml:space="preserve">Esimerkiksi </w:t>
      </w:r>
      <w:r w:rsidR="006000EF" w:rsidRPr="006000EF">
        <w:rPr>
          <w:i/>
        </w:rPr>
        <w:t>peli</w:t>
      </w:r>
      <w:r w:rsidR="006000EF">
        <w:t xml:space="preserve"> on lainattu 1600-luvulla ruotsin sanasta </w:t>
      </w:r>
      <w:r w:rsidR="006000EF" w:rsidRPr="006000EF">
        <w:rPr>
          <w:i/>
        </w:rPr>
        <w:t>spel</w:t>
      </w:r>
      <w:r w:rsidR="00D222DD">
        <w:t xml:space="preserve"> yhteydessä, jossa se</w:t>
      </w:r>
      <w:r w:rsidR="006000EF">
        <w:t xml:space="preserve"> on</w:t>
      </w:r>
      <w:r w:rsidR="00D222DD">
        <w:t xml:space="preserve"> tarkoittanut</w:t>
      </w:r>
      <w:r w:rsidR="006000EF">
        <w:t xml:space="preserve"> jotakin noppapeliä.</w:t>
      </w:r>
      <w:r w:rsidR="00CA57E3">
        <w:t xml:space="preserve"> Myös </w:t>
      </w:r>
      <w:r w:rsidR="00CA57E3" w:rsidRPr="00CA57E3">
        <w:rPr>
          <w:i/>
        </w:rPr>
        <w:t>pelikortit</w:t>
      </w:r>
      <w:r w:rsidR="00CA57E3">
        <w:t xml:space="preserve"> ja </w:t>
      </w:r>
      <w:r w:rsidR="00CA57E3" w:rsidRPr="00CA57E3">
        <w:rPr>
          <w:i/>
        </w:rPr>
        <w:t>korttipeli</w:t>
      </w:r>
      <w:r w:rsidR="00CA57E3">
        <w:t xml:space="preserve"> on lainattu ruotsista samoihin aikoihin.</w:t>
      </w:r>
    </w:p>
    <w:p w:rsidR="00D222DD" w:rsidRDefault="003B0868">
      <w:r>
        <w:t xml:space="preserve">Varsinaisen urheilun alalta ei </w:t>
      </w:r>
      <w:r w:rsidR="00845279">
        <w:t xml:space="preserve">kuitenkaan </w:t>
      </w:r>
      <w:r>
        <w:t>tule mieleen yht</w:t>
      </w:r>
      <w:r w:rsidR="00B348A5">
        <w:t>ään lajia, jonka nimi olisi aidosti ruotsalaisperäinen</w:t>
      </w:r>
      <w:r>
        <w:t>. Sen sijaan a</w:t>
      </w:r>
      <w:r w:rsidR="007A2624">
        <w:t>ngloamerikkalaisia</w:t>
      </w:r>
      <w:r w:rsidR="00D222DD">
        <w:t xml:space="preserve"> lainoja l</w:t>
      </w:r>
      <w:r w:rsidR="007A2624">
        <w:t>öyt</w:t>
      </w:r>
      <w:r>
        <w:t xml:space="preserve">yy </w:t>
      </w:r>
      <w:r w:rsidR="007A2624">
        <w:t>helposti</w:t>
      </w:r>
      <w:r w:rsidR="00D222DD">
        <w:t xml:space="preserve">: </w:t>
      </w:r>
      <w:r w:rsidR="007A2624" w:rsidRPr="003B0868">
        <w:rPr>
          <w:i/>
        </w:rPr>
        <w:t>aerobic</w:t>
      </w:r>
      <w:r w:rsidR="007A2624">
        <w:t xml:space="preserve">, </w:t>
      </w:r>
      <w:r w:rsidR="007A2624" w:rsidRPr="003B0868">
        <w:rPr>
          <w:i/>
        </w:rPr>
        <w:t>bandy</w:t>
      </w:r>
      <w:r w:rsidR="007A2624">
        <w:t xml:space="preserve">, </w:t>
      </w:r>
      <w:r w:rsidR="007A2624" w:rsidRPr="003B0868">
        <w:rPr>
          <w:i/>
        </w:rPr>
        <w:t>baseball</w:t>
      </w:r>
      <w:r w:rsidR="007A2624">
        <w:t xml:space="preserve">, </w:t>
      </w:r>
      <w:r w:rsidR="007A2624" w:rsidRPr="003B0868">
        <w:rPr>
          <w:i/>
        </w:rPr>
        <w:t>golf</w:t>
      </w:r>
      <w:r w:rsidR="007A2624">
        <w:t xml:space="preserve">, </w:t>
      </w:r>
      <w:r w:rsidR="007A2624" w:rsidRPr="003B0868">
        <w:rPr>
          <w:i/>
        </w:rPr>
        <w:t>kriketti</w:t>
      </w:r>
      <w:r w:rsidR="007A2624">
        <w:t xml:space="preserve">, </w:t>
      </w:r>
      <w:r w:rsidR="00666933" w:rsidRPr="003B0868">
        <w:rPr>
          <w:i/>
        </w:rPr>
        <w:t>kroketti</w:t>
      </w:r>
      <w:r w:rsidR="00666933">
        <w:t xml:space="preserve">, </w:t>
      </w:r>
      <w:r w:rsidR="007A2624" w:rsidRPr="003B0868">
        <w:rPr>
          <w:i/>
        </w:rPr>
        <w:t>krooli</w:t>
      </w:r>
      <w:r w:rsidR="007A2624">
        <w:t>,</w:t>
      </w:r>
      <w:r w:rsidR="00236242">
        <w:t xml:space="preserve"> </w:t>
      </w:r>
      <w:r w:rsidR="00236242" w:rsidRPr="003B0868">
        <w:rPr>
          <w:i/>
        </w:rPr>
        <w:t>motocross</w:t>
      </w:r>
      <w:r w:rsidR="00236242">
        <w:t xml:space="preserve">, </w:t>
      </w:r>
      <w:r w:rsidR="007A2624" w:rsidRPr="003B0868">
        <w:rPr>
          <w:i/>
        </w:rPr>
        <w:t>ralli</w:t>
      </w:r>
      <w:r w:rsidR="007A2624">
        <w:t xml:space="preserve">, </w:t>
      </w:r>
      <w:r w:rsidR="00B0187C" w:rsidRPr="003B0868">
        <w:rPr>
          <w:i/>
        </w:rPr>
        <w:t>rugby</w:t>
      </w:r>
      <w:r w:rsidR="00B0187C">
        <w:t xml:space="preserve">, </w:t>
      </w:r>
      <w:r w:rsidR="00B0187C" w:rsidRPr="003B0868">
        <w:rPr>
          <w:i/>
        </w:rPr>
        <w:t>skeet</w:t>
      </w:r>
      <w:r w:rsidR="00B0187C">
        <w:t xml:space="preserve">, </w:t>
      </w:r>
      <w:r w:rsidR="00B0187C" w:rsidRPr="003B0868">
        <w:rPr>
          <w:i/>
        </w:rPr>
        <w:t>speedway</w:t>
      </w:r>
      <w:r w:rsidR="00B0187C">
        <w:t xml:space="preserve">, </w:t>
      </w:r>
      <w:r w:rsidR="008F145D" w:rsidRPr="008F145D">
        <w:rPr>
          <w:i/>
        </w:rPr>
        <w:t>squash</w:t>
      </w:r>
      <w:r w:rsidR="008F145D">
        <w:t xml:space="preserve">, </w:t>
      </w:r>
      <w:r w:rsidR="00B0187C" w:rsidRPr="003B0868">
        <w:rPr>
          <w:i/>
        </w:rPr>
        <w:t>surffaus</w:t>
      </w:r>
      <w:r w:rsidR="00B0187C">
        <w:t xml:space="preserve">, </w:t>
      </w:r>
      <w:r w:rsidR="007A2624" w:rsidRPr="003B0868">
        <w:rPr>
          <w:i/>
        </w:rPr>
        <w:t>tennis</w:t>
      </w:r>
      <w:r w:rsidR="007A2624">
        <w:t xml:space="preserve">, </w:t>
      </w:r>
      <w:r w:rsidRPr="003B0868">
        <w:rPr>
          <w:i/>
        </w:rPr>
        <w:t>trap</w:t>
      </w:r>
      <w:r>
        <w:t xml:space="preserve">, </w:t>
      </w:r>
      <w:r w:rsidRPr="003B0868">
        <w:rPr>
          <w:i/>
        </w:rPr>
        <w:t>trial</w:t>
      </w:r>
      <w:r>
        <w:t xml:space="preserve"> ja mitä niitä lieneekään. </w:t>
      </w:r>
      <w:r w:rsidR="009561F1">
        <w:t>Vaikka ruotsalaiset ovat reipasta urheilukansaa, tässä sanamaaottelussa he kärsivät murskatappion.</w:t>
      </w:r>
    </w:p>
    <w:p w:rsidR="0082184F" w:rsidRDefault="0082184F"/>
    <w:p w:rsidR="0082184F" w:rsidRDefault="0082184F"/>
    <w:sectPr w:rsidR="0082184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C8C"/>
    <w:rsid w:val="00040997"/>
    <w:rsid w:val="001B1BF7"/>
    <w:rsid w:val="00236242"/>
    <w:rsid w:val="002725CB"/>
    <w:rsid w:val="003B0868"/>
    <w:rsid w:val="00401481"/>
    <w:rsid w:val="00584DBA"/>
    <w:rsid w:val="006000EF"/>
    <w:rsid w:val="00666933"/>
    <w:rsid w:val="006A5207"/>
    <w:rsid w:val="007A2624"/>
    <w:rsid w:val="007D08BE"/>
    <w:rsid w:val="007D1592"/>
    <w:rsid w:val="0082184F"/>
    <w:rsid w:val="00845279"/>
    <w:rsid w:val="008F145D"/>
    <w:rsid w:val="009561F1"/>
    <w:rsid w:val="009E5637"/>
    <w:rsid w:val="00A01A93"/>
    <w:rsid w:val="00B0187C"/>
    <w:rsid w:val="00B348A5"/>
    <w:rsid w:val="00CA57E3"/>
    <w:rsid w:val="00CD6FD0"/>
    <w:rsid w:val="00D222DD"/>
    <w:rsid w:val="00DD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nemo</cp:lastModifiedBy>
  <cp:revision>2</cp:revision>
  <dcterms:created xsi:type="dcterms:W3CDTF">2019-01-21T12:15:00Z</dcterms:created>
  <dcterms:modified xsi:type="dcterms:W3CDTF">2019-01-21T12:15:00Z</dcterms:modified>
</cp:coreProperties>
</file>