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4227E9" w14:textId="2C3A136C" w:rsidR="00783914" w:rsidRDefault="00BF3B05">
      <w:bookmarkStart w:id="0" w:name="_GoBack"/>
      <w:bookmarkEnd w:id="0"/>
      <w:r>
        <w:t xml:space="preserve">Pamfletti: </w:t>
      </w:r>
      <w:r w:rsidR="00AE647F">
        <w:t>Instagram on internetin jakojäännös</w:t>
      </w:r>
    </w:p>
    <w:p w14:paraId="63855454" w14:textId="77777777" w:rsidR="005D4947" w:rsidRDefault="005D4947"/>
    <w:p w14:paraId="61310E46" w14:textId="77777777" w:rsidR="00A05ECD" w:rsidRDefault="005D4947">
      <w:r>
        <w:t xml:space="preserve">Historioitsija Teemu Keskisarja on esittänyt, että internet pitäisi hävittää. Jos tämä olisi mielipidekysely, jossa pyydettäisiin ottamaan kantaa edellä esitettyyn väitteeseen, valitsisin vaihtoehdon ”osittain samaa mieltä”. Sen sijaan jos väittämä koskisi </w:t>
      </w:r>
      <w:r w:rsidRPr="00A830BE">
        <w:rPr>
          <w:i/>
        </w:rPr>
        <w:t>Instagramin</w:t>
      </w:r>
      <w:r>
        <w:t xml:space="preserve"> hävittämistä</w:t>
      </w:r>
      <w:r w:rsidR="00A830BE">
        <w:t>,</w:t>
      </w:r>
      <w:r>
        <w:t xml:space="preserve"> ruksi</w:t>
      </w:r>
      <w:r w:rsidR="00A830BE">
        <w:t xml:space="preserve">sin silmääkään räpäyttämättä vaihtoehdon asteikon toisesta ääripäästä: </w:t>
      </w:r>
      <w:r w:rsidR="00D4118F">
        <w:t>”</w:t>
      </w:r>
      <w:r w:rsidR="00A830BE">
        <w:t>täysin samaa mieltä</w:t>
      </w:r>
      <w:r w:rsidR="00D4118F">
        <w:t>”</w:t>
      </w:r>
      <w:r w:rsidR="00A830BE">
        <w:t>.</w:t>
      </w:r>
      <w:r w:rsidR="0073337D">
        <w:t xml:space="preserve"> </w:t>
      </w:r>
    </w:p>
    <w:p w14:paraId="66D0AE23" w14:textId="77777777" w:rsidR="00A05ECD" w:rsidRDefault="00A05ECD"/>
    <w:p w14:paraId="0D0112C7" w14:textId="10B4AE4E" w:rsidR="005D4947" w:rsidRPr="00A05ECD" w:rsidRDefault="000244B1">
      <w:pPr>
        <w:rPr>
          <w:i/>
        </w:rPr>
      </w:pPr>
      <w:r>
        <w:t>Jos internet o</w:t>
      </w:r>
      <w:r w:rsidR="002A0404">
        <w:t>lisi</w:t>
      </w:r>
      <w:r>
        <w:t xml:space="preserve"> kangaskassi, on Instagram se kuona-aines, joka kerääntyy kassin saumoihin kesän mittaan. Mönj</w:t>
      </w:r>
      <w:r w:rsidR="00A05ECD">
        <w:t xml:space="preserve">äkettä, joka toisaalta etoo </w:t>
      </w:r>
      <w:r>
        <w:t xml:space="preserve">ja </w:t>
      </w:r>
      <w:r w:rsidR="00A05ECD">
        <w:t>toisaalta kutsuu</w:t>
      </w:r>
      <w:r>
        <w:t xml:space="preserve"> tutkimaan</w:t>
      </w:r>
      <w:r w:rsidR="00A05ECD">
        <w:t xml:space="preserve"> koostumustaan tarkemmin. </w:t>
      </w:r>
    </w:p>
    <w:p w14:paraId="03E71A98" w14:textId="77777777" w:rsidR="00B82548" w:rsidRDefault="00B82548"/>
    <w:p w14:paraId="53F3DD8F" w14:textId="4927BE0E" w:rsidR="00B82548" w:rsidRDefault="00B82548">
      <w:r>
        <w:t xml:space="preserve">Lukijana saatat nyt pohdiskella, että onkos tämä taas </w:t>
      </w:r>
      <w:r w:rsidRPr="008240BA">
        <w:rPr>
          <w:i/>
        </w:rPr>
        <w:t>näitä</w:t>
      </w:r>
      <w:r>
        <w:t xml:space="preserve"> </w:t>
      </w:r>
      <w:r w:rsidRPr="00B82548">
        <w:rPr>
          <w:i/>
        </w:rPr>
        <w:t>juttuja</w:t>
      </w:r>
      <w:r>
        <w:t xml:space="preserve">. </w:t>
      </w:r>
      <w:r w:rsidR="003F39DB">
        <w:t>Kalkkis</w:t>
      </w:r>
      <w:r>
        <w:t xml:space="preserve"> paasaa s</w:t>
      </w:r>
      <w:r w:rsidR="003F39DB">
        <w:t xml:space="preserve">osiaalisen median pahuudesta pyrkimyksenään </w:t>
      </w:r>
      <w:r w:rsidR="00267637">
        <w:t>päästä eroon</w:t>
      </w:r>
      <w:r w:rsidR="003F39DB">
        <w:t xml:space="preserve"> </w:t>
      </w:r>
      <w:r w:rsidR="00DB6E51">
        <w:t xml:space="preserve">omista traumoistaan. Tämä on juurikin sellainen juttu. </w:t>
      </w:r>
      <w:r w:rsidR="00B301B1">
        <w:t>Kannattaa siis lukea loppuun.</w:t>
      </w:r>
    </w:p>
    <w:p w14:paraId="4E974327" w14:textId="77777777" w:rsidR="00BF3B05" w:rsidRDefault="00BF3B05"/>
    <w:p w14:paraId="1BF808A3" w14:textId="1FF67554" w:rsidR="00BF3B05" w:rsidRDefault="00BF3B05">
      <w:r>
        <w:t>Taloussosiologian oppiaineen keväällä 2018 keräämän väestötason aineiston mukaan 75 prosenttia 18</w:t>
      </w:r>
      <w:r>
        <w:rPr>
          <w:rFonts w:ascii="Cambria" w:hAnsi="Cambria"/>
        </w:rPr>
        <w:t>–</w:t>
      </w:r>
      <w:r>
        <w:t>24-vuotiaista käyttää Instagramia, 25</w:t>
      </w:r>
      <w:r>
        <w:rPr>
          <w:rFonts w:ascii="Cambria" w:hAnsi="Cambria"/>
        </w:rPr>
        <w:t xml:space="preserve">–34-vuotiaissakin käyttäjien osuus on 52 prosenttia. Niin paljon! </w:t>
      </w:r>
    </w:p>
    <w:p w14:paraId="1D3767A1" w14:textId="77777777" w:rsidR="00BF3B05" w:rsidRDefault="00BF3B05"/>
    <w:p w14:paraId="4DA60833" w14:textId="1C6F5029" w:rsidR="0017183F" w:rsidRDefault="00BF3B05">
      <w:r>
        <w:t xml:space="preserve">Siellä me onnettomat </w:t>
      </w:r>
      <w:r w:rsidR="00AE647F">
        <w:t xml:space="preserve">osallistumme päivästä toiseen esitykseen, joka ei kelpaisi edes Turun </w:t>
      </w:r>
      <w:proofErr w:type="spellStart"/>
      <w:r w:rsidR="00AE647F">
        <w:t>Samppalinnan</w:t>
      </w:r>
      <w:proofErr w:type="spellEnd"/>
      <w:r w:rsidR="00AE647F">
        <w:t xml:space="preserve"> kesäteatterin lavalle. Leikimme, että </w:t>
      </w:r>
      <w:r w:rsidR="00FA1DEC">
        <w:t xml:space="preserve">esittelemme todellista </w:t>
      </w:r>
      <w:proofErr w:type="spellStart"/>
      <w:r w:rsidR="006B617D">
        <w:t>minäämm</w:t>
      </w:r>
      <w:r w:rsidR="002A0404">
        <w:t>e</w:t>
      </w:r>
      <w:proofErr w:type="spellEnd"/>
      <w:r w:rsidR="002A0404">
        <w:t xml:space="preserve"> ja elämäämme. Todellisuuden kanssa sillä </w:t>
      </w:r>
      <w:r w:rsidR="0017183F">
        <w:t>ei mitään tekemistä</w:t>
      </w:r>
      <w:r w:rsidR="00FA1DEC">
        <w:t xml:space="preserve">. </w:t>
      </w:r>
      <w:r w:rsidR="0017183F">
        <w:t xml:space="preserve">Yleisössä </w:t>
      </w:r>
      <w:r w:rsidR="00904ECA">
        <w:t>ainoastaan</w:t>
      </w:r>
      <w:r w:rsidR="0017183F">
        <w:t xml:space="preserve"> oma äitimme jaksaa </w:t>
      </w:r>
      <w:r w:rsidR="00904ECA">
        <w:t xml:space="preserve">enää </w:t>
      </w:r>
      <w:r w:rsidR="0017183F">
        <w:t xml:space="preserve">taputtaa ja hänkin väkinäinen hymy kasvoillaan. </w:t>
      </w:r>
    </w:p>
    <w:p w14:paraId="029E5221" w14:textId="77777777" w:rsidR="0017183F" w:rsidRDefault="0017183F"/>
    <w:p w14:paraId="718F427C" w14:textId="75957B0B" w:rsidR="00BF3B05" w:rsidRDefault="00FA1DEC">
      <w:proofErr w:type="spellStart"/>
      <w:r>
        <w:t>Appin</w:t>
      </w:r>
      <w:proofErr w:type="spellEnd"/>
      <w:r>
        <w:t xml:space="preserve"> avaamisen jälkeen olo tyhjä ja ennen kaikkea ruma.</w:t>
      </w:r>
      <w:r w:rsidR="002A0404">
        <w:t xml:space="preserve"> </w:t>
      </w:r>
      <w:r w:rsidR="00BF3B05">
        <w:t xml:space="preserve"> </w:t>
      </w:r>
    </w:p>
    <w:p w14:paraId="13755D93" w14:textId="77777777" w:rsidR="002A0404" w:rsidRDefault="002A0404"/>
    <w:p w14:paraId="03FBFBA5" w14:textId="48FFB81B" w:rsidR="008E67DD" w:rsidRDefault="008E67DD">
      <w:r>
        <w:t>Kuva toisensa perään iskem</w:t>
      </w:r>
      <w:r w:rsidR="00317A07">
        <w:t>me toisiamme pääomilla turpaan:</w:t>
      </w:r>
    </w:p>
    <w:p w14:paraId="759CF46F" w14:textId="77777777" w:rsidR="008E67DD" w:rsidRDefault="008E67DD">
      <w:r>
        <w:t xml:space="preserve">Esteettinen </w:t>
      </w:r>
      <w:proofErr w:type="spellStart"/>
      <w:r>
        <w:t>selfie</w:t>
      </w:r>
      <w:proofErr w:type="spellEnd"/>
      <w:r>
        <w:t xml:space="preserve">. </w:t>
      </w:r>
      <w:r w:rsidRPr="00F06D5D">
        <w:rPr>
          <w:i/>
        </w:rPr>
        <w:t>Pam.</w:t>
      </w:r>
      <w:r>
        <w:t xml:space="preserve"> </w:t>
      </w:r>
    </w:p>
    <w:p w14:paraId="1F0B7DE5" w14:textId="77777777" w:rsidR="008E67DD" w:rsidRDefault="008E67DD">
      <w:r>
        <w:t xml:space="preserve">Hyvännäköinen puoliso. </w:t>
      </w:r>
      <w:r w:rsidRPr="00F06D5D">
        <w:rPr>
          <w:i/>
        </w:rPr>
        <w:t>Pam.</w:t>
      </w:r>
      <w:r>
        <w:t xml:space="preserve"> </w:t>
      </w:r>
    </w:p>
    <w:p w14:paraId="3D88DAA1" w14:textId="647FB588" w:rsidR="008E67DD" w:rsidRDefault="008E67DD">
      <w:r>
        <w:t xml:space="preserve">Tässä minä ja kolme </w:t>
      </w:r>
      <w:r w:rsidR="009C5FA8">
        <w:t>eteeristä</w:t>
      </w:r>
      <w:r>
        <w:t xml:space="preserve"> ystävääni. </w:t>
      </w:r>
      <w:r w:rsidRPr="00F06D5D">
        <w:rPr>
          <w:i/>
        </w:rPr>
        <w:t>Pam, pam, pam.</w:t>
      </w:r>
      <w:r>
        <w:t xml:space="preserve"> </w:t>
      </w:r>
    </w:p>
    <w:p w14:paraId="73A1E8D7" w14:textId="77777777" w:rsidR="008E67DD" w:rsidRDefault="008E67DD">
      <w:r>
        <w:t xml:space="preserve">Lounas </w:t>
      </w:r>
      <w:proofErr w:type="spellStart"/>
      <w:r>
        <w:t>Macciavellissa</w:t>
      </w:r>
      <w:proofErr w:type="spellEnd"/>
      <w:r>
        <w:t xml:space="preserve">. </w:t>
      </w:r>
      <w:r w:rsidRPr="00F06D5D">
        <w:rPr>
          <w:i/>
        </w:rPr>
        <w:t>Huti.</w:t>
      </w:r>
      <w:r>
        <w:t xml:space="preserve"> </w:t>
      </w:r>
    </w:p>
    <w:p w14:paraId="1A687205" w14:textId="77777777" w:rsidR="008E67DD" w:rsidRDefault="008E67DD">
      <w:r>
        <w:t xml:space="preserve">Söpö pikkukoti vanhassa kivitalossa. </w:t>
      </w:r>
      <w:r w:rsidRPr="00F06D5D">
        <w:rPr>
          <w:i/>
        </w:rPr>
        <w:t>Pam.</w:t>
      </w:r>
      <w:r>
        <w:t xml:space="preserve"> </w:t>
      </w:r>
    </w:p>
    <w:p w14:paraId="7FF36426" w14:textId="22F757A2" w:rsidR="007821BD" w:rsidRDefault="008E67DD">
      <w:r>
        <w:t xml:space="preserve">Minä täällä aurinkolomalla marraskuussa </w:t>
      </w:r>
      <w:proofErr w:type="spellStart"/>
      <w:r>
        <w:t>heipä</w:t>
      </w:r>
      <w:proofErr w:type="spellEnd"/>
      <w:r>
        <w:t xml:space="preserve"> hei. </w:t>
      </w:r>
      <w:r w:rsidR="007821BD" w:rsidRPr="00F06D5D">
        <w:rPr>
          <w:i/>
        </w:rPr>
        <w:t xml:space="preserve">Pam ja </w:t>
      </w:r>
      <w:r w:rsidR="00F06D5D" w:rsidRPr="00F06D5D">
        <w:rPr>
          <w:i/>
        </w:rPr>
        <w:t xml:space="preserve">lohdutonta </w:t>
      </w:r>
      <w:r w:rsidR="007821BD" w:rsidRPr="00F06D5D">
        <w:rPr>
          <w:i/>
        </w:rPr>
        <w:t>itkua.</w:t>
      </w:r>
    </w:p>
    <w:p w14:paraId="776B4C57" w14:textId="77777777" w:rsidR="007821BD" w:rsidRDefault="007821BD"/>
    <w:p w14:paraId="18937EB6" w14:textId="46704D6C" w:rsidR="002A0404" w:rsidRDefault="00904ECA">
      <w:r>
        <w:t>M</w:t>
      </w:r>
      <w:r w:rsidR="002A0404">
        <w:t xml:space="preserve">e sosiaalitieteilijät </w:t>
      </w:r>
      <w:r w:rsidR="008E67DD">
        <w:t xml:space="preserve">syyllistymme tähän täysin samaan seuraajiemme </w:t>
      </w:r>
      <w:r w:rsidR="00F06D5D">
        <w:t>kiduttamiseen</w:t>
      </w:r>
      <w:r>
        <w:t xml:space="preserve"> ja </w:t>
      </w:r>
      <w:proofErr w:type="spellStart"/>
      <w:r>
        <w:t>kyykyttämiseen</w:t>
      </w:r>
      <w:proofErr w:type="spellEnd"/>
      <w:r>
        <w:t>, v</w:t>
      </w:r>
      <w:r w:rsidR="002A0404">
        <w:t>aikka tutkimusartikkeleissa, opinnäytteissä, mielipidekirjoituksissa ja joulupöydässä</w:t>
      </w:r>
      <w:r w:rsidR="007821BD">
        <w:t xml:space="preserve"> kauhistelemme eriarvois</w:t>
      </w:r>
      <w:r>
        <w:t>uutta</w:t>
      </w:r>
      <w:r w:rsidR="007821BD">
        <w:t>.</w:t>
      </w:r>
      <w:r w:rsidR="002A0404">
        <w:t xml:space="preserve"> </w:t>
      </w:r>
    </w:p>
    <w:p w14:paraId="072844D2" w14:textId="77777777" w:rsidR="00764E33" w:rsidRDefault="00764E33"/>
    <w:p w14:paraId="45F4FD75" w14:textId="5EA3141B" w:rsidR="00AD33AB" w:rsidRDefault="002A0404">
      <w:r>
        <w:t xml:space="preserve">Jottei tämä kirjoitus olisi epäuskottavan negatiivinen, haluan </w:t>
      </w:r>
      <w:r w:rsidR="00F06D5D">
        <w:t xml:space="preserve">kuitenkin </w:t>
      </w:r>
      <w:r>
        <w:t>nostaa esille yhden Instagramin tarjoaman hyödyn nimenomaan sosiaalitiete</w:t>
      </w:r>
      <w:r w:rsidR="00F06D5D">
        <w:t>i</w:t>
      </w:r>
      <w:r>
        <w:t xml:space="preserve">lijän näkökulmasta. </w:t>
      </w:r>
      <w:r w:rsidR="00755747">
        <w:t>Kaikessa kaameudessaan</w:t>
      </w:r>
      <w:r w:rsidR="00C21D95">
        <w:t xml:space="preserve"> k</w:t>
      </w:r>
      <w:r w:rsidR="00267637">
        <w:t xml:space="preserve">uvapalvelu tarjoaa </w:t>
      </w:r>
      <w:r w:rsidR="004657CD">
        <w:t xml:space="preserve">meille, Hannu </w:t>
      </w:r>
      <w:proofErr w:type="spellStart"/>
      <w:r w:rsidR="004657CD">
        <w:t>Ruonavaaran</w:t>
      </w:r>
      <w:proofErr w:type="spellEnd"/>
      <w:r w:rsidR="004657CD">
        <w:t xml:space="preserve"> </w:t>
      </w:r>
      <w:proofErr w:type="spellStart"/>
      <w:r w:rsidR="004657CD">
        <w:t>apostoille</w:t>
      </w:r>
      <w:proofErr w:type="spellEnd"/>
      <w:r w:rsidR="004657CD">
        <w:t xml:space="preserve"> </w:t>
      </w:r>
      <w:r w:rsidR="00267637">
        <w:t xml:space="preserve">niin paljon analysoitavaa, että voisi melkein luulla </w:t>
      </w:r>
      <w:r w:rsidR="004657CD">
        <w:t xml:space="preserve">sosiaalitieteilijöiden itsensä </w:t>
      </w:r>
      <w:r w:rsidR="00267637">
        <w:t xml:space="preserve">keksineen koko </w:t>
      </w:r>
      <w:r w:rsidR="00A05ECD">
        <w:t xml:space="preserve">perkeleen. </w:t>
      </w:r>
      <w:r>
        <w:t>Valtava määrä ilmaista tutkimusmateriaalia. Tämä on syytä muistaa kanditutkielma- ja graduvaiheessa.</w:t>
      </w:r>
    </w:p>
    <w:p w14:paraId="0E3E6679" w14:textId="77777777" w:rsidR="002A0404" w:rsidRDefault="002A0404"/>
    <w:p w14:paraId="54557132" w14:textId="101513C6" w:rsidR="00F06D5D" w:rsidRDefault="002A0404" w:rsidP="002A0404">
      <w:r>
        <w:t xml:space="preserve">Jos et </w:t>
      </w:r>
      <w:r w:rsidR="00F06D5D">
        <w:t xml:space="preserve">kuitenkaan </w:t>
      </w:r>
      <w:r>
        <w:t xml:space="preserve">ole Instagramissa, hyvä niin. Älä mene sinne. </w:t>
      </w:r>
      <w:r w:rsidR="00F06D5D">
        <w:t>Gradumateriaalia saa muualtakin. Siellä jo olevia ei voi enää pelastaa.</w:t>
      </w:r>
    </w:p>
    <w:p w14:paraId="6344A34F" w14:textId="31472DD8" w:rsidR="00A05ECD" w:rsidRDefault="00A05ECD">
      <w:r>
        <w:lastRenderedPageBreak/>
        <w:t>Kirjoittaja</w:t>
      </w:r>
      <w:r>
        <w:br/>
      </w:r>
      <w:proofErr w:type="spellStart"/>
      <w:r>
        <w:t>Outsapoutsa</w:t>
      </w:r>
      <w:proofErr w:type="spellEnd"/>
      <w:r>
        <w:t>,</w:t>
      </w:r>
      <w:r>
        <w:br/>
        <w:t xml:space="preserve">Yliopisto-opettaja Outi </w:t>
      </w:r>
      <w:proofErr w:type="spellStart"/>
      <w:r>
        <w:t>Sarpila</w:t>
      </w:r>
      <w:r w:rsidR="00755747">
        <w:t>n</w:t>
      </w:r>
      <w:proofErr w:type="spellEnd"/>
      <w:r>
        <w:t xml:space="preserve"> </w:t>
      </w:r>
      <w:proofErr w:type="spellStart"/>
      <w:r>
        <w:t>alter</w:t>
      </w:r>
      <w:proofErr w:type="spellEnd"/>
      <w:r>
        <w:t xml:space="preserve"> ego, joka kaikesta huolimatta </w:t>
      </w:r>
      <w:proofErr w:type="spellStart"/>
      <w:r>
        <w:t>hengaa</w:t>
      </w:r>
      <w:proofErr w:type="spellEnd"/>
      <w:r>
        <w:t xml:space="preserve"> Instagramissa. </w:t>
      </w:r>
    </w:p>
    <w:p w14:paraId="2FDFC3E7" w14:textId="77777777" w:rsidR="004657CD" w:rsidRDefault="004657CD"/>
    <w:p w14:paraId="58529309" w14:textId="09C2F721" w:rsidR="00785D3C" w:rsidRDefault="00785D3C">
      <w:r>
        <w:t xml:space="preserve"> </w:t>
      </w:r>
    </w:p>
    <w:sectPr w:rsidR="00785D3C" w:rsidSect="00D7595E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85D"/>
    <w:rsid w:val="000235FB"/>
    <w:rsid w:val="000244B1"/>
    <w:rsid w:val="00144643"/>
    <w:rsid w:val="0017183F"/>
    <w:rsid w:val="001D382C"/>
    <w:rsid w:val="00267637"/>
    <w:rsid w:val="002A0404"/>
    <w:rsid w:val="002F7B06"/>
    <w:rsid w:val="00317A07"/>
    <w:rsid w:val="00325469"/>
    <w:rsid w:val="00345555"/>
    <w:rsid w:val="003B0C4C"/>
    <w:rsid w:val="003E0183"/>
    <w:rsid w:val="003F39DB"/>
    <w:rsid w:val="00413335"/>
    <w:rsid w:val="004624C9"/>
    <w:rsid w:val="004657CD"/>
    <w:rsid w:val="004B5659"/>
    <w:rsid w:val="00587ACA"/>
    <w:rsid w:val="005D4947"/>
    <w:rsid w:val="00620862"/>
    <w:rsid w:val="006416CB"/>
    <w:rsid w:val="006A722A"/>
    <w:rsid w:val="006B617D"/>
    <w:rsid w:val="006D20F2"/>
    <w:rsid w:val="0072285D"/>
    <w:rsid w:val="00724CF1"/>
    <w:rsid w:val="0073337D"/>
    <w:rsid w:val="00755747"/>
    <w:rsid w:val="007618E3"/>
    <w:rsid w:val="00764E33"/>
    <w:rsid w:val="007821BD"/>
    <w:rsid w:val="00783914"/>
    <w:rsid w:val="00785D3C"/>
    <w:rsid w:val="008240BA"/>
    <w:rsid w:val="00890626"/>
    <w:rsid w:val="008E67DD"/>
    <w:rsid w:val="00904ECA"/>
    <w:rsid w:val="00915052"/>
    <w:rsid w:val="009C5FA8"/>
    <w:rsid w:val="00A05ECD"/>
    <w:rsid w:val="00A41FA3"/>
    <w:rsid w:val="00A830BE"/>
    <w:rsid w:val="00AD33AB"/>
    <w:rsid w:val="00AE647F"/>
    <w:rsid w:val="00B07AB4"/>
    <w:rsid w:val="00B1070D"/>
    <w:rsid w:val="00B301B1"/>
    <w:rsid w:val="00B82548"/>
    <w:rsid w:val="00BF3B05"/>
    <w:rsid w:val="00C1640D"/>
    <w:rsid w:val="00C21D95"/>
    <w:rsid w:val="00D4118F"/>
    <w:rsid w:val="00D7595E"/>
    <w:rsid w:val="00DB6E51"/>
    <w:rsid w:val="00DF5BBC"/>
    <w:rsid w:val="00E06394"/>
    <w:rsid w:val="00E75758"/>
    <w:rsid w:val="00E97472"/>
    <w:rsid w:val="00ED6D2C"/>
    <w:rsid w:val="00F06D5D"/>
    <w:rsid w:val="00F87C24"/>
    <w:rsid w:val="00FA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  <w14:docId w14:val="7691C429"/>
  <w14:defaultImageDpi w14:val="300"/>
  <w15:docId w15:val="{4B3B078E-5144-1640-9867-90A4A28C6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404</Words>
  <Characters>2303</Characters>
  <Application>Microsoft Office Word</Application>
  <DocSecurity>0</DocSecurity>
  <Lines>19</Lines>
  <Paragraphs>5</Paragraphs>
  <ScaleCrop>false</ScaleCrop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Outi Sarpila</dc:creator>
  <cp:keywords/>
  <dc:description/>
  <cp:lastModifiedBy>Microsoft Office User</cp:lastModifiedBy>
  <cp:revision>2</cp:revision>
  <dcterms:created xsi:type="dcterms:W3CDTF">2019-01-31T13:33:00Z</dcterms:created>
  <dcterms:modified xsi:type="dcterms:W3CDTF">2019-01-31T13:33:00Z</dcterms:modified>
</cp:coreProperties>
</file>