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2CF2" w:rsidRDefault="001C069B">
      <w:bookmarkStart w:id="0" w:name="_GoBack"/>
      <w:bookmarkEnd w:id="0"/>
      <w:r>
        <w:t>Sarkaa ja samettia</w:t>
      </w:r>
    </w:p>
    <w:p w:rsidR="00654F02" w:rsidRDefault="00C64848">
      <w:r>
        <w:t xml:space="preserve">Suomen </w:t>
      </w:r>
      <w:r w:rsidR="00FB5C9E">
        <w:t xml:space="preserve">vanhimmasta </w:t>
      </w:r>
      <w:r w:rsidR="009C77B6">
        <w:t>perintö</w:t>
      </w:r>
      <w:r w:rsidR="00FB5C9E">
        <w:t>sanastosta on nykypä</w:t>
      </w:r>
      <w:r w:rsidR="00654F02">
        <w:t>iviin asti säilynyt vain pari</w:t>
      </w:r>
      <w:r w:rsidR="00FB5C9E">
        <w:t xml:space="preserve"> </w:t>
      </w:r>
      <w:r w:rsidR="009C77B6">
        <w:t xml:space="preserve">vaatetukseen </w:t>
      </w:r>
      <w:r w:rsidR="00654F02">
        <w:t xml:space="preserve">viittaavaa </w:t>
      </w:r>
      <w:r w:rsidR="009C77B6">
        <w:t>sana</w:t>
      </w:r>
      <w:r w:rsidR="00654F02">
        <w:t>a. Näm</w:t>
      </w:r>
      <w:r w:rsidR="009C77B6">
        <w:t>ä ovat</w:t>
      </w:r>
      <w:r>
        <w:t xml:space="preserve"> </w:t>
      </w:r>
      <w:r w:rsidR="00FB5C9E">
        <w:t xml:space="preserve">paitaa tai mekkoa tarkoittava </w:t>
      </w:r>
      <w:r w:rsidR="00FB5C9E" w:rsidRPr="00FB5C9E">
        <w:rPr>
          <w:i/>
        </w:rPr>
        <w:t>sopa</w:t>
      </w:r>
      <w:r w:rsidR="00FB5C9E">
        <w:t xml:space="preserve"> ja sitä täydentävä </w:t>
      </w:r>
      <w:r w:rsidR="00FB5C9E" w:rsidRPr="00FB5C9E">
        <w:rPr>
          <w:i/>
        </w:rPr>
        <w:t>vyö</w:t>
      </w:r>
      <w:r w:rsidR="00FB5C9E">
        <w:t xml:space="preserve">. </w:t>
      </w:r>
      <w:r w:rsidR="00FB5C9E" w:rsidRPr="00FB5C9E">
        <w:rPr>
          <w:i/>
        </w:rPr>
        <w:t>Sopa</w:t>
      </w:r>
      <w:r w:rsidR="00654F02">
        <w:t xml:space="preserve"> ei </w:t>
      </w:r>
      <w:r w:rsidR="00FB5C9E">
        <w:t>esiinny enää itsenäisenä sanana, m</w:t>
      </w:r>
      <w:r w:rsidR="005913D0">
        <w:t>utta siitä on muodo</w:t>
      </w:r>
      <w:r>
        <w:t>stettu moni</w:t>
      </w:r>
      <w:r w:rsidR="009C77B6">
        <w:t xml:space="preserve"> yleiskielisiä</w:t>
      </w:r>
      <w:r w:rsidR="005913D0">
        <w:t xml:space="preserve"> johdoksi</w:t>
      </w:r>
      <w:r>
        <w:t>a, esimerkiksi</w:t>
      </w:r>
      <w:r w:rsidR="00FB5C9E">
        <w:t xml:space="preserve"> </w:t>
      </w:r>
      <w:r w:rsidR="00FB5C9E" w:rsidRPr="00FB5C9E">
        <w:rPr>
          <w:i/>
        </w:rPr>
        <w:t>sopia</w:t>
      </w:r>
      <w:r w:rsidR="00FB5C9E">
        <w:t xml:space="preserve">, </w:t>
      </w:r>
      <w:r w:rsidR="00FB5C9E" w:rsidRPr="00FB5C9E">
        <w:rPr>
          <w:i/>
        </w:rPr>
        <w:t>sovittaa</w:t>
      </w:r>
      <w:r w:rsidR="00FB5C9E">
        <w:t xml:space="preserve">, </w:t>
      </w:r>
      <w:r w:rsidR="00FB5C9E" w:rsidRPr="00FB5C9E">
        <w:rPr>
          <w:i/>
        </w:rPr>
        <w:t>sovelias</w:t>
      </w:r>
      <w:r w:rsidR="00FB5C9E">
        <w:t xml:space="preserve">, </w:t>
      </w:r>
      <w:r w:rsidR="00FB5C9E" w:rsidRPr="00FB5C9E">
        <w:rPr>
          <w:i/>
        </w:rPr>
        <w:t>sopeutua</w:t>
      </w:r>
      <w:r>
        <w:t xml:space="preserve"> ja</w:t>
      </w:r>
      <w:r w:rsidR="00FB5C9E">
        <w:t xml:space="preserve"> </w:t>
      </w:r>
      <w:r w:rsidR="00FB5C9E" w:rsidRPr="00FB5C9E">
        <w:rPr>
          <w:i/>
        </w:rPr>
        <w:t>sopimus</w:t>
      </w:r>
      <w:r w:rsidR="00FB5C9E">
        <w:t>.</w:t>
      </w:r>
      <w:r w:rsidR="009C77B6">
        <w:t xml:space="preserve"> Sotavarustusta merkitsevä </w:t>
      </w:r>
      <w:r w:rsidR="009C77B6" w:rsidRPr="009C77B6">
        <w:rPr>
          <w:i/>
        </w:rPr>
        <w:t>sotisopa</w:t>
      </w:r>
      <w:r w:rsidR="009C77B6">
        <w:t xml:space="preserve"> on poimittu kansanperinteestä </w:t>
      </w:r>
      <w:r>
        <w:t>kirjakieleen 1800-luvu</w:t>
      </w:r>
      <w:r w:rsidR="009C77B6">
        <w:t xml:space="preserve">lla. </w:t>
      </w:r>
    </w:p>
    <w:p w:rsidR="00654F02" w:rsidRDefault="009C77B6">
      <w:r>
        <w:t xml:space="preserve">Suomalais-ugrilainen </w:t>
      </w:r>
      <w:r w:rsidRPr="009C77B6">
        <w:rPr>
          <w:i/>
        </w:rPr>
        <w:t>sopa</w:t>
      </w:r>
      <w:r w:rsidR="001C6839">
        <w:t xml:space="preserve"> oli </w:t>
      </w:r>
      <w:r>
        <w:t>tehty nahast</w:t>
      </w:r>
      <w:r w:rsidR="00AB2DC8">
        <w:t>a, sillä kankaiden valmistus on</w:t>
      </w:r>
      <w:r w:rsidR="00160B43">
        <w:t xml:space="preserve"> </w:t>
      </w:r>
      <w:r w:rsidR="00654F02">
        <w:t>opittu vasta myöhemmin Itämeren alueella</w:t>
      </w:r>
      <w:r>
        <w:t xml:space="preserve">. </w:t>
      </w:r>
      <w:r w:rsidR="001C6839">
        <w:t>V</w:t>
      </w:r>
      <w:r w:rsidR="00654F02">
        <w:t xml:space="preserve">anhaan perintösanastoon kuuluvat kyllä verbit </w:t>
      </w:r>
      <w:r w:rsidR="00654F02" w:rsidRPr="00654F02">
        <w:rPr>
          <w:i/>
        </w:rPr>
        <w:t>kutoa</w:t>
      </w:r>
      <w:r w:rsidR="00654F02">
        <w:t xml:space="preserve"> ja </w:t>
      </w:r>
      <w:r w:rsidR="00654F02" w:rsidRPr="00654F02">
        <w:rPr>
          <w:i/>
        </w:rPr>
        <w:t>punoa</w:t>
      </w:r>
      <w:r w:rsidR="00654F02">
        <w:t xml:space="preserve">, mutta ne ovat </w:t>
      </w:r>
      <w:r w:rsidR="001C6839">
        <w:t>ilme</w:t>
      </w:r>
      <w:r w:rsidR="00B94B0F">
        <w:t>isesti liitty</w:t>
      </w:r>
      <w:r w:rsidR="00654F02">
        <w:t xml:space="preserve">neet </w:t>
      </w:r>
      <w:r w:rsidR="00B94B0F">
        <w:t xml:space="preserve">köysien, nyörien ja verkkojen valmistukseen. </w:t>
      </w:r>
      <w:r w:rsidR="001C6839">
        <w:t>S</w:t>
      </w:r>
      <w:r w:rsidR="00B94B0F">
        <w:t xml:space="preserve">elvästi kankaisiin </w:t>
      </w:r>
      <w:r w:rsidR="00AB2DC8">
        <w:t>viittaava</w:t>
      </w:r>
      <w:r w:rsidR="00B94B0F">
        <w:t>t sanat ovat useimmiten lainaperäisiä.</w:t>
      </w:r>
    </w:p>
    <w:p w:rsidR="009334A4" w:rsidRDefault="00160B43">
      <w:r>
        <w:t>V</w:t>
      </w:r>
      <w:r w:rsidR="009C77B6">
        <w:t>anhoja germaanisia laino</w:t>
      </w:r>
      <w:r>
        <w:t>ja ovat</w:t>
      </w:r>
      <w:r w:rsidR="009C77B6">
        <w:t xml:space="preserve"> esimerkiksi </w:t>
      </w:r>
      <w:r w:rsidR="009C77B6" w:rsidRPr="009C77B6">
        <w:rPr>
          <w:i/>
        </w:rPr>
        <w:t>kangas</w:t>
      </w:r>
      <w:r w:rsidR="009C77B6">
        <w:t xml:space="preserve">, </w:t>
      </w:r>
      <w:r w:rsidR="009C77B6" w:rsidRPr="009C77B6">
        <w:rPr>
          <w:i/>
        </w:rPr>
        <w:t>lanka</w:t>
      </w:r>
      <w:r w:rsidR="00562191">
        <w:t>,</w:t>
      </w:r>
      <w:r w:rsidR="009C77B6">
        <w:t xml:space="preserve"> </w:t>
      </w:r>
      <w:r w:rsidR="009C77B6" w:rsidRPr="009C77B6">
        <w:rPr>
          <w:i/>
        </w:rPr>
        <w:t>neula</w:t>
      </w:r>
      <w:r w:rsidR="00562191">
        <w:t xml:space="preserve">, </w:t>
      </w:r>
      <w:r w:rsidR="00562191" w:rsidRPr="00B464FA">
        <w:rPr>
          <w:i/>
        </w:rPr>
        <w:t>päärme</w:t>
      </w:r>
      <w:r w:rsidR="00562191">
        <w:t xml:space="preserve">, </w:t>
      </w:r>
      <w:r w:rsidR="00562191" w:rsidRPr="00B464FA">
        <w:rPr>
          <w:i/>
        </w:rPr>
        <w:t>sauma</w:t>
      </w:r>
      <w:r w:rsidR="00562191">
        <w:t xml:space="preserve"> ja päärmettä tai käännettä merkitsevä </w:t>
      </w:r>
      <w:r w:rsidR="00562191" w:rsidRPr="00B464FA">
        <w:rPr>
          <w:i/>
        </w:rPr>
        <w:t>palle</w:t>
      </w:r>
      <w:r w:rsidR="00562191">
        <w:t xml:space="preserve">. </w:t>
      </w:r>
      <w:r w:rsidR="009C77B6">
        <w:t xml:space="preserve"> </w:t>
      </w:r>
      <w:r w:rsidR="001C6839" w:rsidRPr="001C6839">
        <w:rPr>
          <w:i/>
        </w:rPr>
        <w:t>O</w:t>
      </w:r>
      <w:r w:rsidR="00562191" w:rsidRPr="00562191">
        <w:rPr>
          <w:i/>
        </w:rPr>
        <w:t>mmella</w:t>
      </w:r>
      <w:r w:rsidR="00562191">
        <w:t xml:space="preserve">-verbin alkuperästä ei ole varmaa tietoa, mutta se saattaa liittyä germaaniseen </w:t>
      </w:r>
      <w:r w:rsidR="00562191" w:rsidRPr="00562191">
        <w:rPr>
          <w:i/>
        </w:rPr>
        <w:t>umpi</w:t>
      </w:r>
      <w:r w:rsidR="00562191">
        <w:t xml:space="preserve">-sanueseen. </w:t>
      </w:r>
      <w:r>
        <w:t>Kangaspuissa loimilankojen ku</w:t>
      </w:r>
      <w:r w:rsidR="00654F02">
        <w:t xml:space="preserve">lkua ohjailevaa osaa </w:t>
      </w:r>
      <w:r>
        <w:t xml:space="preserve">tarkoittava </w:t>
      </w:r>
      <w:r w:rsidRPr="00160B43">
        <w:rPr>
          <w:i/>
        </w:rPr>
        <w:t>kaide</w:t>
      </w:r>
      <w:r>
        <w:t xml:space="preserve"> on joko vanha germaaninen tai väh</w:t>
      </w:r>
      <w:r w:rsidR="00B464FA">
        <w:t xml:space="preserve">än nuorempi ruotsalainen laina. </w:t>
      </w:r>
      <w:r w:rsidR="001C069B">
        <w:t xml:space="preserve">Yleisempää käyttöä </w:t>
      </w:r>
      <w:r w:rsidR="001C069B" w:rsidRPr="001C069B">
        <w:rPr>
          <w:i/>
        </w:rPr>
        <w:t>kaide</w:t>
      </w:r>
      <w:r w:rsidR="001C069B">
        <w:t xml:space="preserve"> on saanut putoamista tai kulkua estävän suojarakenteen nimityksenä. </w:t>
      </w:r>
      <w:r w:rsidR="001C2D80" w:rsidRPr="00D57050">
        <w:rPr>
          <w:i/>
        </w:rPr>
        <w:t>P</w:t>
      </w:r>
      <w:r w:rsidR="001C6839" w:rsidRPr="00160B43">
        <w:rPr>
          <w:i/>
        </w:rPr>
        <w:t>irta</w:t>
      </w:r>
      <w:r w:rsidR="001C2D80">
        <w:rPr>
          <w:i/>
        </w:rPr>
        <w:t xml:space="preserve">, sukkula </w:t>
      </w:r>
      <w:r w:rsidR="001C2D80">
        <w:t xml:space="preserve">ja </w:t>
      </w:r>
      <w:r w:rsidR="00D57050">
        <w:rPr>
          <w:i/>
        </w:rPr>
        <w:t>v</w:t>
      </w:r>
      <w:r w:rsidR="001C2D80" w:rsidRPr="00160B43">
        <w:rPr>
          <w:i/>
        </w:rPr>
        <w:t>ärttinä</w:t>
      </w:r>
      <w:r w:rsidR="001C2D80">
        <w:t xml:space="preserve"> </w:t>
      </w:r>
      <w:r w:rsidR="001C6839">
        <w:t>ovat puolestaan vanhoja venäläisiä lainoja.</w:t>
      </w:r>
    </w:p>
    <w:p w:rsidR="001C069B" w:rsidRDefault="001C069B">
      <w:r>
        <w:t xml:space="preserve">Kankaita on valmistettu villasta ja pellavasta. </w:t>
      </w:r>
      <w:r w:rsidRPr="001C069B">
        <w:rPr>
          <w:i/>
        </w:rPr>
        <w:t>Villa</w:t>
      </w:r>
      <w:r>
        <w:t xml:space="preserve"> on vanha balttilainen laina, mutta villaa tuottavan kotieläimen nimitys </w:t>
      </w:r>
      <w:r w:rsidRPr="001C069B">
        <w:rPr>
          <w:i/>
        </w:rPr>
        <w:t>lammas</w:t>
      </w:r>
      <w:r>
        <w:t xml:space="preserve"> on saatu germaaneilta</w:t>
      </w:r>
      <w:r w:rsidR="00834C7B">
        <w:t xml:space="preserve">, samoin kuin vanuttamalla valmistettua paksua kangasta tarkoittava </w:t>
      </w:r>
      <w:r w:rsidR="00834C7B" w:rsidRPr="00834C7B">
        <w:rPr>
          <w:i/>
        </w:rPr>
        <w:t>huopa</w:t>
      </w:r>
      <w:r>
        <w:t xml:space="preserve">. </w:t>
      </w:r>
      <w:r w:rsidR="00CE3473">
        <w:t>Pella</w:t>
      </w:r>
      <w:r w:rsidR="00343F7A">
        <w:t>vaa tai pellava</w:t>
      </w:r>
      <w:r w:rsidR="00CE3473">
        <w:t xml:space="preserve">kangasta merkitsevä </w:t>
      </w:r>
      <w:r w:rsidR="00CE3473" w:rsidRPr="00CE3473">
        <w:rPr>
          <w:i/>
        </w:rPr>
        <w:t>liina</w:t>
      </w:r>
      <w:r w:rsidR="00343F7A">
        <w:t xml:space="preserve"> on myös germaaninen laina. Varsinki</w:t>
      </w:r>
      <w:r w:rsidR="00CE3473">
        <w:t xml:space="preserve">n itämurteissa ja itäisissä lähisukukielissä </w:t>
      </w:r>
      <w:r w:rsidR="00CE3473" w:rsidRPr="00CE3473">
        <w:rPr>
          <w:i/>
        </w:rPr>
        <w:t>liina</w:t>
      </w:r>
      <w:r w:rsidR="00CE3473">
        <w:t xml:space="preserve"> </w:t>
      </w:r>
      <w:r w:rsidR="00343F7A">
        <w:t>voi tarkoittaa myös hamppua, josta saa</w:t>
      </w:r>
      <w:r w:rsidR="00CE3473">
        <w:t xml:space="preserve"> samanta</w:t>
      </w:r>
      <w:r w:rsidR="00343F7A">
        <w:t>paista kuitua</w:t>
      </w:r>
      <w:r w:rsidR="00CE3473">
        <w:t xml:space="preserve">. </w:t>
      </w:r>
      <w:r w:rsidR="00CE3473" w:rsidRPr="00CE3473">
        <w:rPr>
          <w:i/>
        </w:rPr>
        <w:t>Hamppu</w:t>
      </w:r>
      <w:r w:rsidR="00343F7A">
        <w:t>-sana on myöhempää lainaa</w:t>
      </w:r>
      <w:r w:rsidR="00CE3473">
        <w:t xml:space="preserve"> ruotsista. </w:t>
      </w:r>
      <w:r w:rsidR="00343F7A">
        <w:rPr>
          <w:i/>
        </w:rPr>
        <w:t>Pellavan</w:t>
      </w:r>
      <w:r w:rsidR="00B17B24">
        <w:t xml:space="preserve"> alkuperä on epäselvä, vaikka lainaetymologioita onk</w:t>
      </w:r>
      <w:r w:rsidR="00343F7A">
        <w:t xml:space="preserve">in esitetty useista </w:t>
      </w:r>
      <w:r w:rsidR="00B17B24">
        <w:t xml:space="preserve">naapurikielistä. </w:t>
      </w:r>
    </w:p>
    <w:p w:rsidR="00B17B24" w:rsidRDefault="00B17B24">
      <w:r w:rsidRPr="00B17B24">
        <w:rPr>
          <w:i/>
        </w:rPr>
        <w:t>Sarka</w:t>
      </w:r>
      <w:r>
        <w:t xml:space="preserve"> kuuluu vanhaan perintösanastoon, mutta se ei ole alkuaan tarkoitta</w:t>
      </w:r>
      <w:r w:rsidR="00195A5D">
        <w:t xml:space="preserve">nut kangasta vaan pitkulaista </w:t>
      </w:r>
      <w:r>
        <w:t xml:space="preserve">kaistaletta. Sen sijaan </w:t>
      </w:r>
      <w:r w:rsidRPr="00B17B24">
        <w:rPr>
          <w:i/>
        </w:rPr>
        <w:t>verka</w:t>
      </w:r>
      <w:r>
        <w:t xml:space="preserve"> on ilmeisesti germaaninen laina. </w:t>
      </w:r>
      <w:r w:rsidRPr="00B17B24">
        <w:rPr>
          <w:i/>
        </w:rPr>
        <w:t>Silkki</w:t>
      </w:r>
      <w:r>
        <w:t xml:space="preserve"> on vaeltanut Eurooppaan kaukaa Aasiasta, mahdollisesti kiinan kielestä. </w:t>
      </w:r>
      <w:r w:rsidR="00DB3113">
        <w:t>Ylellisee</w:t>
      </w:r>
      <w:r w:rsidR="00161696">
        <w:t xml:space="preserve">n nukkapintaiseen kankaaseen viittaava </w:t>
      </w:r>
      <w:r w:rsidR="00161696" w:rsidRPr="00161696">
        <w:rPr>
          <w:i/>
        </w:rPr>
        <w:t>sametti</w:t>
      </w:r>
      <w:r w:rsidR="00DB3113">
        <w:t xml:space="preserve"> juontuu monen mutkan kautta kreikasta</w:t>
      </w:r>
      <w:r w:rsidR="00161696">
        <w:t xml:space="preserve">. </w:t>
      </w:r>
      <w:r w:rsidR="00655C0B">
        <w:t>Arkis</w:t>
      </w:r>
      <w:r w:rsidR="00161696">
        <w:t xml:space="preserve">empi tulokas on </w:t>
      </w:r>
      <w:r w:rsidR="00161696" w:rsidRPr="00161696">
        <w:rPr>
          <w:i/>
        </w:rPr>
        <w:t>puuvilla</w:t>
      </w:r>
      <w:r w:rsidR="00161696">
        <w:t xml:space="preserve">, </w:t>
      </w:r>
      <w:r w:rsidR="00DB3113">
        <w:t xml:space="preserve">joka lienee käännöslaina saksan sanasta </w:t>
      </w:r>
      <w:r w:rsidR="00DB3113" w:rsidRPr="00DB3113">
        <w:rPr>
          <w:i/>
        </w:rPr>
        <w:t>Baumwolle</w:t>
      </w:r>
      <w:r w:rsidR="00DB3113">
        <w:t xml:space="preserve">. Ruotsin vastaava </w:t>
      </w:r>
      <w:r w:rsidR="00DB3113" w:rsidRPr="00DB3113">
        <w:rPr>
          <w:i/>
        </w:rPr>
        <w:t>bomull</w:t>
      </w:r>
      <w:r w:rsidR="00DB3113">
        <w:t xml:space="preserve"> on suomessa vääntynyt </w:t>
      </w:r>
      <w:r w:rsidR="00DB3113" w:rsidRPr="00DB3113">
        <w:rPr>
          <w:i/>
        </w:rPr>
        <w:t>pumpuliksi</w:t>
      </w:r>
      <w:r w:rsidR="00DB3113">
        <w:t xml:space="preserve">. </w:t>
      </w:r>
    </w:p>
    <w:sectPr w:rsidR="00B17B2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C9E"/>
    <w:rsid w:val="00160B43"/>
    <w:rsid w:val="00161696"/>
    <w:rsid w:val="00182CF2"/>
    <w:rsid w:val="00195A5D"/>
    <w:rsid w:val="001960DE"/>
    <w:rsid w:val="001C069B"/>
    <w:rsid w:val="001C2D80"/>
    <w:rsid w:val="001C6839"/>
    <w:rsid w:val="001E435A"/>
    <w:rsid w:val="00265FE5"/>
    <w:rsid w:val="002776D8"/>
    <w:rsid w:val="00343F7A"/>
    <w:rsid w:val="0042287C"/>
    <w:rsid w:val="004C4120"/>
    <w:rsid w:val="004D0743"/>
    <w:rsid w:val="005207B3"/>
    <w:rsid w:val="00535694"/>
    <w:rsid w:val="00562191"/>
    <w:rsid w:val="005913D0"/>
    <w:rsid w:val="00654F02"/>
    <w:rsid w:val="00655C0B"/>
    <w:rsid w:val="00834C7B"/>
    <w:rsid w:val="009334A4"/>
    <w:rsid w:val="009C77B6"/>
    <w:rsid w:val="00AB2DC8"/>
    <w:rsid w:val="00B17B24"/>
    <w:rsid w:val="00B464FA"/>
    <w:rsid w:val="00B94B0F"/>
    <w:rsid w:val="00C519A3"/>
    <w:rsid w:val="00C64848"/>
    <w:rsid w:val="00CE3473"/>
    <w:rsid w:val="00D57050"/>
    <w:rsid w:val="00DB3113"/>
    <w:rsid w:val="00E7191C"/>
    <w:rsid w:val="00E95E52"/>
    <w:rsid w:val="00FB5C9E"/>
    <w:rsid w:val="00FC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2019-01-21T11:57:00Z</dcterms:created>
  <dcterms:modified xsi:type="dcterms:W3CDTF">2019-01-21T11:57:00Z</dcterms:modified>
</cp:coreProperties>
</file>