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14C" w:rsidRDefault="00B63E13">
      <w:r>
        <w:t>Kaikenkarvaisia kavereita</w:t>
      </w:r>
    </w:p>
    <w:p w:rsidR="00B252BA" w:rsidRDefault="0048233B">
      <w:r>
        <w:t>Ystävää</w:t>
      </w:r>
      <w:r w:rsidR="00A6135D">
        <w:t xml:space="preserve"> </w:t>
      </w:r>
      <w:r>
        <w:t xml:space="preserve">ja toveria </w:t>
      </w:r>
      <w:r w:rsidR="00A6135D">
        <w:t>merkitsev</w:t>
      </w:r>
      <w:r w:rsidR="00B252BA">
        <w:t xml:space="preserve">ä </w:t>
      </w:r>
      <w:r w:rsidR="00B252BA" w:rsidRPr="00B252BA">
        <w:rPr>
          <w:i/>
        </w:rPr>
        <w:t>kaveri</w:t>
      </w:r>
      <w:r w:rsidR="00A6135D">
        <w:t xml:space="preserve"> on suomen ylei</w:t>
      </w:r>
      <w:r w:rsidR="00ED052A">
        <w:t xml:space="preserve">skielessä nuorehko </w:t>
      </w:r>
      <w:r w:rsidR="007A5F12">
        <w:t>tulokas. H</w:t>
      </w:r>
      <w:r w:rsidR="00A6135D">
        <w:t xml:space="preserve">avaintoja </w:t>
      </w:r>
      <w:r w:rsidR="00ED052A">
        <w:t>on</w:t>
      </w:r>
      <w:r w:rsidR="00A6135D">
        <w:t xml:space="preserve"> </w:t>
      </w:r>
      <w:r w:rsidR="00B252BA">
        <w:t xml:space="preserve">runsaan </w:t>
      </w:r>
      <w:r w:rsidR="00A6135D">
        <w:t>sadan vuoden ajalta</w:t>
      </w:r>
      <w:r w:rsidR="00B252BA">
        <w:t xml:space="preserve">. </w:t>
      </w:r>
      <w:r w:rsidR="002201A8">
        <w:t>Vanhimma</w:t>
      </w:r>
      <w:r w:rsidR="007A5F12">
        <w:t>t esiintymät viittaavat siihen, että se tullut kieleen arkisen puhekielen kautta</w:t>
      </w:r>
      <w:r w:rsidR="00A6135D">
        <w:t>.</w:t>
      </w:r>
    </w:p>
    <w:p w:rsidR="008840A4" w:rsidRDefault="007A5F12">
      <w:r>
        <w:rPr>
          <w:i/>
        </w:rPr>
        <w:t>S</w:t>
      </w:r>
      <w:r w:rsidR="008840A4">
        <w:t xml:space="preserve">anan alkuperää on selitetty kahdella lailla. Sitä on arveltu </w:t>
      </w:r>
      <w:r w:rsidR="002C08DD">
        <w:t>risteytykseksi kahdesta vanhemmasta</w:t>
      </w:r>
      <w:r w:rsidR="008840A4">
        <w:t xml:space="preserve"> </w:t>
      </w:r>
      <w:r w:rsidR="002C08DD">
        <w:t>lainasanasta,</w:t>
      </w:r>
      <w:r w:rsidR="008840A4">
        <w:t xml:space="preserve"> </w:t>
      </w:r>
      <w:r w:rsidR="002C08DD">
        <w:rPr>
          <w:i/>
        </w:rPr>
        <w:t xml:space="preserve">kamraatista </w:t>
      </w:r>
      <w:r w:rsidR="008840A4">
        <w:t xml:space="preserve">ja </w:t>
      </w:r>
      <w:r w:rsidR="002C08DD">
        <w:rPr>
          <w:i/>
        </w:rPr>
        <w:t>toverista</w:t>
      </w:r>
      <w:r w:rsidR="008840A4">
        <w:t xml:space="preserve">. Alkuaan huonekumppania merkinnyt </w:t>
      </w:r>
      <w:r w:rsidR="008840A4" w:rsidRPr="008840A4">
        <w:rPr>
          <w:i/>
        </w:rPr>
        <w:t>kamraati</w:t>
      </w:r>
      <w:r w:rsidR="008840A4">
        <w:t xml:space="preserve"> on tullut ruots</w:t>
      </w:r>
      <w:r>
        <w:t xml:space="preserve">in kautta </w:t>
      </w:r>
      <w:r w:rsidR="0048233B">
        <w:t xml:space="preserve">suomeen 1600-luvun lopulla. </w:t>
      </w:r>
      <w:r w:rsidR="0048233B" w:rsidRPr="0048233B">
        <w:rPr>
          <w:i/>
        </w:rPr>
        <w:t>T</w:t>
      </w:r>
      <w:r w:rsidR="008840A4" w:rsidRPr="008840A4">
        <w:rPr>
          <w:i/>
        </w:rPr>
        <w:t>overi</w:t>
      </w:r>
      <w:r w:rsidR="008840A4">
        <w:t xml:space="preserve"> on lainattu venä</w:t>
      </w:r>
      <w:r w:rsidR="00975E33">
        <w:t xml:space="preserve">jästä 1700-luvun alkupuolella, aluksi </w:t>
      </w:r>
      <w:r w:rsidR="008840A4">
        <w:t xml:space="preserve">asussa </w:t>
      </w:r>
      <w:r w:rsidR="008840A4" w:rsidRPr="008840A4">
        <w:rPr>
          <w:i/>
        </w:rPr>
        <w:t>toveritsa</w:t>
      </w:r>
      <w:r w:rsidR="00975E33">
        <w:t>, joka</w:t>
      </w:r>
      <w:r w:rsidR="00491282">
        <w:t xml:space="preserve"> </w:t>
      </w:r>
      <w:r w:rsidR="008840A4">
        <w:t xml:space="preserve">pian </w:t>
      </w:r>
      <w:r w:rsidR="00491282">
        <w:t xml:space="preserve">on </w:t>
      </w:r>
      <w:r w:rsidR="008840A4">
        <w:t xml:space="preserve">lyhentynyt </w:t>
      </w:r>
      <w:r w:rsidR="008840A4" w:rsidRPr="008840A4">
        <w:rPr>
          <w:i/>
        </w:rPr>
        <w:t>toveriksi</w:t>
      </w:r>
      <w:r w:rsidR="008840A4">
        <w:t xml:space="preserve">. </w:t>
      </w:r>
    </w:p>
    <w:p w:rsidR="00A864C0" w:rsidRDefault="002C08DD">
      <w:r>
        <w:t xml:space="preserve">Toisen selityksen mukaan </w:t>
      </w:r>
      <w:r w:rsidRPr="002C08DD">
        <w:rPr>
          <w:i/>
        </w:rPr>
        <w:t>kaveri</w:t>
      </w:r>
      <w:r w:rsidR="000C74E5">
        <w:t xml:space="preserve"> juontuu </w:t>
      </w:r>
      <w:r w:rsidR="00975E33">
        <w:t>juutalaissaksasta</w:t>
      </w:r>
      <w:r w:rsidR="0048233B">
        <w:t xml:space="preserve"> eli jiddiš</w:t>
      </w:r>
      <w:r>
        <w:t>istä</w:t>
      </w:r>
      <w:r w:rsidR="003912CC">
        <w:t>,</w:t>
      </w:r>
      <w:r w:rsidR="00145B7D">
        <w:t xml:space="preserve"> jossa hepreaan perustuva </w:t>
      </w:r>
      <w:r w:rsidR="003912CC" w:rsidRPr="003912CC">
        <w:rPr>
          <w:i/>
        </w:rPr>
        <w:t>chaver</w:t>
      </w:r>
      <w:r w:rsidR="0048233B">
        <w:t xml:space="preserve"> tarkoittaa ystävää</w:t>
      </w:r>
      <w:r>
        <w:t xml:space="preserve">. </w:t>
      </w:r>
      <w:r w:rsidR="00145B7D">
        <w:t>Ajoituksen puolesta tämä sopisi hyvin, sillä e</w:t>
      </w:r>
      <w:r w:rsidR="00510FBA">
        <w:t>räisiin Suomen kaupunkeihin oli asettunut pieniä juutalaisvähemmistöjä 1800-luvun jälkipuoliskolla, ja valtiopäivillä keskusteltiin kii</w:t>
      </w:r>
      <w:r w:rsidR="000C74E5">
        <w:t>hkeästi siitä, miten heihi</w:t>
      </w:r>
      <w:r w:rsidR="00510FBA">
        <w:t xml:space="preserve">n tulisi suhtautua. </w:t>
      </w:r>
    </w:p>
    <w:p w:rsidR="00145B7D" w:rsidRDefault="003912CC">
      <w:r>
        <w:t>Ji</w:t>
      </w:r>
      <w:r w:rsidR="0048233B">
        <w:t>ddiš</w:t>
      </w:r>
      <w:r w:rsidR="00975E33">
        <w:t xml:space="preserve">in sana on </w:t>
      </w:r>
      <w:r w:rsidR="00491282">
        <w:t xml:space="preserve">lainautunut </w:t>
      </w:r>
      <w:r>
        <w:t>saksalaisten huijarien ja rikollisten slangiin</w:t>
      </w:r>
      <w:r w:rsidR="00145B7D">
        <w:t xml:space="preserve"> ja saanut arkisen tai kielt</w:t>
      </w:r>
      <w:r w:rsidR="0048233B">
        <w:t xml:space="preserve">eisen sävyn, vaikka se </w:t>
      </w:r>
      <w:r w:rsidR="00987023">
        <w:t xml:space="preserve">on </w:t>
      </w:r>
      <w:r w:rsidR="0048233B">
        <w:t>alkuaa</w:t>
      </w:r>
      <w:r w:rsidR="00987023">
        <w:t xml:space="preserve">n </w:t>
      </w:r>
      <w:r w:rsidR="00975E33">
        <w:t xml:space="preserve">ollut </w:t>
      </w:r>
      <w:r w:rsidR="00145B7D">
        <w:t>kunnioittava ilmaus</w:t>
      </w:r>
      <w:r>
        <w:t xml:space="preserve">. </w:t>
      </w:r>
      <w:r w:rsidR="0048233B">
        <w:t>Mahdollisesti sana onkin tu</w:t>
      </w:r>
      <w:r w:rsidR="000C74E5">
        <w:t>llut suomeen saksan kautta</w:t>
      </w:r>
      <w:r w:rsidR="0048233B">
        <w:t>. Se</w:t>
      </w:r>
      <w:r w:rsidR="000C74E5">
        <w:t>n ensi</w:t>
      </w:r>
      <w:r w:rsidR="00B252BA">
        <w:t xml:space="preserve">esiintymä </w:t>
      </w:r>
      <w:r w:rsidR="00491282">
        <w:t>suomessa</w:t>
      </w:r>
      <w:r w:rsidR="00510FBA">
        <w:t xml:space="preserve"> </w:t>
      </w:r>
      <w:r w:rsidR="00145B7D">
        <w:t xml:space="preserve">viittaa rikollisten maailmaan. Elias Lönnrotin </w:t>
      </w:r>
      <w:r w:rsidR="00B252BA">
        <w:t>sanakirjan lisä</w:t>
      </w:r>
      <w:r w:rsidR="007A5F12">
        <w:t>vihkossa vuonna 1886</w:t>
      </w:r>
      <w:r w:rsidR="00145B7D">
        <w:t xml:space="preserve"> </w:t>
      </w:r>
      <w:r w:rsidR="008840A4" w:rsidRPr="008840A4">
        <w:rPr>
          <w:i/>
        </w:rPr>
        <w:t>kaveri</w:t>
      </w:r>
      <w:r w:rsidR="0048233B">
        <w:t>-sanan vastineeksi on merki</w:t>
      </w:r>
      <w:r w:rsidR="00C7122D">
        <w:t xml:space="preserve">tty </w:t>
      </w:r>
      <w:r w:rsidR="0048233B">
        <w:t xml:space="preserve">ruotsin </w:t>
      </w:r>
      <w:r w:rsidR="008840A4" w:rsidRPr="008840A4">
        <w:rPr>
          <w:i/>
        </w:rPr>
        <w:t>tjuf</w:t>
      </w:r>
      <w:r w:rsidR="0048233B">
        <w:t>, varas</w:t>
      </w:r>
      <w:r w:rsidR="00145B7D">
        <w:t xml:space="preserve">. </w:t>
      </w:r>
    </w:p>
    <w:p w:rsidR="006D4041" w:rsidRDefault="007A5F12">
      <w:r>
        <w:t>Sanomalehti</w:t>
      </w:r>
      <w:r w:rsidR="006D4041">
        <w:t xml:space="preserve">in </w:t>
      </w:r>
      <w:r w:rsidR="006D4041" w:rsidRPr="006D4041">
        <w:rPr>
          <w:i/>
        </w:rPr>
        <w:t>kaveri</w:t>
      </w:r>
      <w:r w:rsidR="006D4041">
        <w:t xml:space="preserve"> on päässyt aivan 1800-luvun lopulla, ensin Kotkassa ja sitten Viipurissa. Jutut kertovat juopuneiden työmiesten tappeluista, rahan lainaamisesta, maksamatta livistämisestä ja ryöstöyrityksestä.  Vuoden 190</w:t>
      </w:r>
      <w:r w:rsidR="00975E33">
        <w:t>0 Työmies-lehdessä oli</w:t>
      </w:r>
      <w:r w:rsidR="006D4041">
        <w:t xml:space="preserve"> yllättäen kahden toiveikkaan nuor</w:t>
      </w:r>
      <w:r w:rsidR="00F816DB">
        <w:t>ukais</w:t>
      </w:r>
      <w:r w:rsidR="00975E33">
        <w:t>en ilmoitus, jossa haettii</w:t>
      </w:r>
      <w:r w:rsidR="006D4041">
        <w:t xml:space="preserve">n tytöistä ”seura </w:t>
      </w:r>
      <w:r w:rsidR="006D4041" w:rsidRPr="00896480">
        <w:rPr>
          <w:i/>
        </w:rPr>
        <w:t>kaveria</w:t>
      </w:r>
      <w:r w:rsidR="006D4041">
        <w:t xml:space="preserve">”. </w:t>
      </w:r>
    </w:p>
    <w:p w:rsidR="00BF51FD" w:rsidRDefault="00975E33">
      <w:r>
        <w:t>Kaunokirjallis</w:t>
      </w:r>
      <w:r w:rsidR="00BB31F7">
        <w:t>uuteen</w:t>
      </w:r>
      <w:r w:rsidR="00510FBA">
        <w:t xml:space="preserve"> </w:t>
      </w:r>
      <w:r w:rsidR="00C7122D" w:rsidRPr="00C7122D">
        <w:rPr>
          <w:i/>
        </w:rPr>
        <w:t>kaveri</w:t>
      </w:r>
      <w:r w:rsidR="00BB31F7">
        <w:t xml:space="preserve"> on ilmaantunut</w:t>
      </w:r>
      <w:r w:rsidR="00510FBA">
        <w:t xml:space="preserve"> vuonna 1903</w:t>
      </w:r>
      <w:r w:rsidR="006D4041">
        <w:t xml:space="preserve"> erään </w:t>
      </w:r>
      <w:r>
        <w:t xml:space="preserve">ranskalaisen </w:t>
      </w:r>
      <w:r w:rsidR="00510FBA">
        <w:t>romaan</w:t>
      </w:r>
      <w:r w:rsidR="006D4041">
        <w:t xml:space="preserve">in suomennoksessa </w:t>
      </w:r>
      <w:r>
        <w:t xml:space="preserve">samantapaisen </w:t>
      </w:r>
      <w:r w:rsidR="00510FBA" w:rsidRPr="00A6135D">
        <w:rPr>
          <w:i/>
        </w:rPr>
        <w:t>cavalier</w:t>
      </w:r>
      <w:r w:rsidR="00510FBA">
        <w:t xml:space="preserve">-sanan vastineena.  </w:t>
      </w:r>
      <w:r w:rsidR="001A68CA" w:rsidRPr="001A68CA">
        <w:rPr>
          <w:i/>
        </w:rPr>
        <w:t>Kavaljeeri</w:t>
      </w:r>
      <w:r w:rsidR="001A68CA">
        <w:t xml:space="preserve"> olisi sekin </w:t>
      </w:r>
      <w:r w:rsidR="00BF51FD">
        <w:t xml:space="preserve">ollut </w:t>
      </w:r>
      <w:r w:rsidR="001A68CA">
        <w:t>tuttu sana</w:t>
      </w:r>
      <w:r w:rsidR="00BF51FD">
        <w:t>, sillä ratsumiehen nimityksen</w:t>
      </w:r>
      <w:r w:rsidR="00A864C0">
        <w:t>ä sitä oli käytetty</w:t>
      </w:r>
      <w:r w:rsidR="001A68CA">
        <w:t xml:space="preserve"> </w:t>
      </w:r>
      <w:r w:rsidR="00987023">
        <w:t xml:space="preserve">jo </w:t>
      </w:r>
      <w:r w:rsidR="001A68CA">
        <w:t>1600-luvulta asti</w:t>
      </w:r>
      <w:r w:rsidR="00BF51FD">
        <w:t xml:space="preserve">, ja 1800-luvun mittaan </w:t>
      </w:r>
      <w:r w:rsidR="002201A8">
        <w:t xml:space="preserve">se </w:t>
      </w:r>
      <w:r w:rsidR="00A864C0">
        <w:t>oli</w:t>
      </w:r>
      <w:r w:rsidR="00BB31F7">
        <w:t xml:space="preserve"> saanut </w:t>
      </w:r>
      <w:r w:rsidR="00BF51FD">
        <w:t>myös sulavakäytöksisen herrasmiehen merkity</w:t>
      </w:r>
      <w:r w:rsidR="002201A8">
        <w:t>k</w:t>
      </w:r>
      <w:r w:rsidR="00BF51FD">
        <w:t>s</w:t>
      </w:r>
      <w:r w:rsidR="00BB31F7">
        <w:t>en</w:t>
      </w:r>
      <w:r w:rsidR="001A68CA">
        <w:t xml:space="preserve">.  </w:t>
      </w:r>
    </w:p>
    <w:p w:rsidR="00896480" w:rsidRDefault="00975E33">
      <w:r>
        <w:t>Kirjakiele</w:t>
      </w:r>
      <w:r w:rsidR="002201A8">
        <w:t>n sanakirjoissa</w:t>
      </w:r>
      <w:r>
        <w:t xml:space="preserve"> </w:t>
      </w:r>
      <w:r w:rsidRPr="00BF51FD">
        <w:rPr>
          <w:i/>
        </w:rPr>
        <w:t>kaveri</w:t>
      </w:r>
      <w:r>
        <w:t xml:space="preserve"> on </w:t>
      </w:r>
      <w:r w:rsidR="00BF51FD">
        <w:t xml:space="preserve">toverin merkityksessä </w:t>
      </w:r>
      <w:r w:rsidR="002201A8">
        <w:t>mainittu 1910-luvult</w:t>
      </w:r>
      <w:r>
        <w:t>a</w:t>
      </w:r>
      <w:r w:rsidR="002201A8">
        <w:t xml:space="preserve"> alkaen</w:t>
      </w:r>
      <w:r w:rsidR="00BB31F7">
        <w:t>. Se</w:t>
      </w:r>
      <w:r w:rsidR="0048233B">
        <w:t>n reviiri laajenee</w:t>
      </w:r>
      <w:r w:rsidR="00491282">
        <w:t xml:space="preserve"> koko ajan</w:t>
      </w:r>
      <w:r w:rsidR="00BB31F7">
        <w:t xml:space="preserve">. Jo pitkään se on ollut miehen tai pojan rento yleisnimitys. </w:t>
      </w:r>
      <w:r w:rsidR="00896480">
        <w:t xml:space="preserve">Urheilussa </w:t>
      </w:r>
      <w:r w:rsidR="00BF51FD">
        <w:t>kanssakilpailijaa tai vastustaja</w:t>
      </w:r>
      <w:r w:rsidR="00896480">
        <w:t xml:space="preserve">a kutsutaan usein </w:t>
      </w:r>
      <w:r w:rsidR="00896480" w:rsidRPr="00896480">
        <w:rPr>
          <w:i/>
        </w:rPr>
        <w:t>kaveriksi</w:t>
      </w:r>
      <w:r w:rsidR="00A864C0">
        <w:t>. R</w:t>
      </w:r>
      <w:r w:rsidR="00896480">
        <w:t>adion l</w:t>
      </w:r>
      <w:r w:rsidR="00BB31F7">
        <w:t xml:space="preserve">uonto-ohjelmissa </w:t>
      </w:r>
      <w:r w:rsidR="00491282">
        <w:t>eläimet</w:t>
      </w:r>
      <w:r w:rsidR="00896480">
        <w:t xml:space="preserve"> voivat olla </w:t>
      </w:r>
      <w:r w:rsidR="00896480" w:rsidRPr="00896480">
        <w:rPr>
          <w:i/>
        </w:rPr>
        <w:t>kavereita</w:t>
      </w:r>
      <w:r w:rsidR="000C74E5">
        <w:t>, ja lemmik</w:t>
      </w:r>
      <w:r w:rsidR="00491282">
        <w:t xml:space="preserve">kieläimet ovat karvaisia </w:t>
      </w:r>
      <w:r w:rsidR="00491282" w:rsidRPr="00491282">
        <w:rPr>
          <w:i/>
        </w:rPr>
        <w:t>kavereita</w:t>
      </w:r>
      <w:r w:rsidR="00491282">
        <w:t xml:space="preserve"> parhaasta päästä.</w:t>
      </w:r>
      <w:r w:rsidR="00896480">
        <w:t xml:space="preserve"> </w:t>
      </w:r>
    </w:p>
    <w:p w:rsidR="008840A4" w:rsidRDefault="008840A4">
      <w:bookmarkStart w:id="0" w:name="_GoBack"/>
      <w:bookmarkEnd w:id="0"/>
    </w:p>
    <w:sectPr w:rsidR="008840A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2BA"/>
    <w:rsid w:val="000874E3"/>
    <w:rsid w:val="000C74E5"/>
    <w:rsid w:val="00145B7D"/>
    <w:rsid w:val="001A3285"/>
    <w:rsid w:val="001A68CA"/>
    <w:rsid w:val="002201A8"/>
    <w:rsid w:val="002C08DD"/>
    <w:rsid w:val="003912CC"/>
    <w:rsid w:val="0048233B"/>
    <w:rsid w:val="00491282"/>
    <w:rsid w:val="00510FBA"/>
    <w:rsid w:val="006D4041"/>
    <w:rsid w:val="007A5F12"/>
    <w:rsid w:val="008840A4"/>
    <w:rsid w:val="00896480"/>
    <w:rsid w:val="00975E33"/>
    <w:rsid w:val="00987023"/>
    <w:rsid w:val="00A6135D"/>
    <w:rsid w:val="00A864C0"/>
    <w:rsid w:val="00B252BA"/>
    <w:rsid w:val="00B63E13"/>
    <w:rsid w:val="00BB31F7"/>
    <w:rsid w:val="00BF51FD"/>
    <w:rsid w:val="00C7122D"/>
    <w:rsid w:val="00ED052A"/>
    <w:rsid w:val="00F3414C"/>
    <w:rsid w:val="00F81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275</Words>
  <Characters>2105</Characters>
  <Application>Microsoft Office Word</Application>
  <DocSecurity>0</DocSecurity>
  <Lines>28</Lines>
  <Paragraphs>9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5</cp:revision>
  <dcterms:created xsi:type="dcterms:W3CDTF">2019-08-19T11:57:00Z</dcterms:created>
  <dcterms:modified xsi:type="dcterms:W3CDTF">2019-08-26T15:54:00Z</dcterms:modified>
</cp:coreProperties>
</file>