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F0E668" w14:textId="77777777" w:rsidR="00150B97" w:rsidRPr="00150B97" w:rsidRDefault="00150B97" w:rsidP="00306FDC">
      <w:pPr>
        <w:spacing w:after="240"/>
        <w:rPr>
          <w:b/>
          <w:bCs/>
          <w:lang w:val="fi-FI"/>
        </w:rPr>
      </w:pPr>
      <w:bookmarkStart w:id="0" w:name="_GoBack"/>
      <w:bookmarkEnd w:id="0"/>
      <w:r w:rsidRPr="00150B97">
        <w:rPr>
          <w:b/>
          <w:bCs/>
          <w:lang w:val="fi-FI"/>
        </w:rPr>
        <w:t>Otsikko:</w:t>
      </w:r>
    </w:p>
    <w:p w14:paraId="484E926E" w14:textId="6F719869" w:rsidR="00306FDC" w:rsidRPr="00306FDC" w:rsidRDefault="00815F3F" w:rsidP="00306FDC">
      <w:pPr>
        <w:spacing w:after="240"/>
        <w:rPr>
          <w:lang w:val="fi-FI"/>
        </w:rPr>
      </w:pPr>
      <w:r w:rsidRPr="00306FDC">
        <w:rPr>
          <w:lang w:val="fi-FI"/>
        </w:rPr>
        <w:t>Vauhtia ja virikkeitä varhennettuun kielenopetukseen</w:t>
      </w:r>
      <w:r w:rsidR="009F430D" w:rsidRPr="00306FDC">
        <w:rPr>
          <w:lang w:val="fi-FI"/>
        </w:rPr>
        <w:t xml:space="preserve"> </w:t>
      </w:r>
      <w:r w:rsidR="0029512E" w:rsidRPr="00306FDC">
        <w:rPr>
          <w:lang w:val="fi-FI"/>
        </w:rPr>
        <w:t xml:space="preserve">monella kielellä </w:t>
      </w:r>
      <w:r w:rsidR="009F430D" w:rsidRPr="00306FDC">
        <w:rPr>
          <w:lang w:val="fi-FI"/>
        </w:rPr>
        <w:t>– opettajien täydennyskoulutusta korona-aikana</w:t>
      </w:r>
    </w:p>
    <w:p w14:paraId="6653E670" w14:textId="77777777" w:rsidR="00F86AB3" w:rsidRPr="00F86AB3" w:rsidRDefault="00306FDC" w:rsidP="00306FDC">
      <w:pPr>
        <w:spacing w:after="240"/>
        <w:rPr>
          <w:b/>
          <w:bCs/>
          <w:lang w:val="fi-FI"/>
        </w:rPr>
      </w:pPr>
      <w:r w:rsidRPr="00F86AB3">
        <w:rPr>
          <w:b/>
          <w:bCs/>
          <w:lang w:val="fi-FI"/>
        </w:rPr>
        <w:t>Kirjoittajat:</w:t>
      </w:r>
    </w:p>
    <w:p w14:paraId="1AAE2116" w14:textId="086002B1" w:rsidR="00815F3F" w:rsidRDefault="009B4199" w:rsidP="00306FDC">
      <w:pPr>
        <w:spacing w:after="240"/>
        <w:rPr>
          <w:lang w:val="fi-FI"/>
        </w:rPr>
      </w:pPr>
      <w:r w:rsidRPr="00306FDC">
        <w:rPr>
          <w:lang w:val="fi-FI"/>
        </w:rPr>
        <w:t xml:space="preserve">Henrik Hurme </w:t>
      </w:r>
      <w:r w:rsidR="00306FDC">
        <w:rPr>
          <w:lang w:val="fi-FI"/>
        </w:rPr>
        <w:t xml:space="preserve">ja </w:t>
      </w:r>
      <w:r w:rsidRPr="00306FDC">
        <w:rPr>
          <w:lang w:val="fi-FI"/>
        </w:rPr>
        <w:t>Minna Maijala</w:t>
      </w:r>
    </w:p>
    <w:p w14:paraId="4D1A6E9C" w14:textId="38FDE800" w:rsidR="00945E41" w:rsidRPr="00F86AB3" w:rsidRDefault="00306FDC" w:rsidP="00306FDC">
      <w:pPr>
        <w:spacing w:after="240"/>
        <w:rPr>
          <w:b/>
          <w:bCs/>
          <w:lang w:val="fi-FI"/>
        </w:rPr>
      </w:pPr>
      <w:r w:rsidRPr="00F86AB3">
        <w:rPr>
          <w:b/>
          <w:bCs/>
          <w:lang w:val="fi-FI"/>
        </w:rPr>
        <w:t>Ingressi</w:t>
      </w:r>
      <w:r w:rsidR="005263B0" w:rsidRPr="00F86AB3">
        <w:rPr>
          <w:b/>
          <w:bCs/>
          <w:lang w:val="fi-FI"/>
        </w:rPr>
        <w:t>:</w:t>
      </w:r>
    </w:p>
    <w:p w14:paraId="543A5199" w14:textId="6A995018" w:rsidR="00306FDC" w:rsidRPr="00150B97" w:rsidRDefault="00306FDC" w:rsidP="00306FDC">
      <w:pPr>
        <w:spacing w:after="240"/>
        <w:rPr>
          <w:lang w:val="fi-FI"/>
        </w:rPr>
      </w:pPr>
      <w:r w:rsidRPr="00150B97">
        <w:rPr>
          <w:lang w:val="fi-FI"/>
        </w:rPr>
        <w:t>Vuodesta 2020 alkaen ensimmäisen vieraan kielen opetus alkaa kaikissa Suomen kouluissa</w:t>
      </w:r>
      <w:r w:rsidR="00235D9A" w:rsidRPr="00150B97">
        <w:rPr>
          <w:lang w:val="fi-FI"/>
        </w:rPr>
        <w:t xml:space="preserve"> jo</w:t>
      </w:r>
      <w:r w:rsidRPr="00150B97">
        <w:rPr>
          <w:lang w:val="fi-FI"/>
        </w:rPr>
        <w:t xml:space="preserve"> peruskoulun ensimmäisellä vuosiluokalla</w:t>
      </w:r>
      <w:r w:rsidR="00235D9A" w:rsidRPr="00150B97">
        <w:rPr>
          <w:lang w:val="fi-FI"/>
        </w:rPr>
        <w:t>,</w:t>
      </w:r>
      <w:r w:rsidR="000675B2" w:rsidRPr="00150B97">
        <w:rPr>
          <w:lang w:val="fi-FI"/>
        </w:rPr>
        <w:t xml:space="preserve"> </w:t>
      </w:r>
      <w:r w:rsidR="00235D9A" w:rsidRPr="00150B97">
        <w:rPr>
          <w:lang w:val="fi-FI"/>
        </w:rPr>
        <w:t>viimeistään ensimmäisen vuosiluokan keväällä.</w:t>
      </w:r>
      <w:r w:rsidR="000675B2" w:rsidRPr="00150B97">
        <w:rPr>
          <w:lang w:val="fi-FI"/>
        </w:rPr>
        <w:t xml:space="preserve"> </w:t>
      </w:r>
      <w:r w:rsidR="00235D9A" w:rsidRPr="00150B97">
        <w:rPr>
          <w:lang w:val="fi-FI"/>
        </w:rPr>
        <w:t>Varhennetun kielenopetuksen tavoitteena on motivoida lapsia kielten oppimiseen jo varhaisella iällä sekä monipuolistaa koulujen kielivalintoja.</w:t>
      </w:r>
    </w:p>
    <w:p w14:paraId="3AF434C4" w14:textId="219193B6" w:rsidR="00235D9A" w:rsidRPr="00F86AB3" w:rsidRDefault="00235D9A" w:rsidP="00306FDC">
      <w:pPr>
        <w:spacing w:after="240"/>
        <w:rPr>
          <w:b/>
          <w:bCs/>
          <w:lang w:val="fi-FI"/>
        </w:rPr>
      </w:pPr>
      <w:r w:rsidRPr="00F86AB3">
        <w:rPr>
          <w:b/>
          <w:bCs/>
          <w:lang w:val="fi-FI"/>
        </w:rPr>
        <w:t>Teksti:</w:t>
      </w:r>
    </w:p>
    <w:p w14:paraId="668FE9D6" w14:textId="665625BA" w:rsidR="00891685" w:rsidRPr="00306FDC" w:rsidRDefault="00D85DAA" w:rsidP="00306FDC">
      <w:pPr>
        <w:spacing w:after="240"/>
        <w:rPr>
          <w:lang w:val="fi-FI"/>
        </w:rPr>
      </w:pPr>
      <w:r>
        <w:rPr>
          <w:lang w:val="fi-FI"/>
        </w:rPr>
        <w:t>K</w:t>
      </w:r>
      <w:r w:rsidR="009F430D" w:rsidRPr="00306FDC">
        <w:rPr>
          <w:lang w:val="fi-FI"/>
        </w:rPr>
        <w:t xml:space="preserve">ieli- ja käännöstieteiden laitoksella toteutettiin vuosina 2019-2020 </w:t>
      </w:r>
      <w:r w:rsidR="00945E41">
        <w:rPr>
          <w:lang w:val="fi-FI"/>
        </w:rPr>
        <w:t>Opetushallituksen</w:t>
      </w:r>
      <w:r w:rsidR="009F430D" w:rsidRPr="00306FDC">
        <w:rPr>
          <w:lang w:val="fi-FI"/>
        </w:rPr>
        <w:t xml:space="preserve"> rahoittama</w:t>
      </w:r>
      <w:r>
        <w:rPr>
          <w:lang w:val="fi-FI"/>
        </w:rPr>
        <w:t xml:space="preserve"> kehittämis</w:t>
      </w:r>
      <w:r w:rsidR="009F430D" w:rsidRPr="00306FDC">
        <w:rPr>
          <w:lang w:val="fi-FI"/>
        </w:rPr>
        <w:t xml:space="preserve">hanke </w:t>
      </w:r>
      <w:r w:rsidR="00815F3F" w:rsidRPr="00306FDC">
        <w:rPr>
          <w:lang w:val="fi-FI"/>
        </w:rPr>
        <w:t>Vauhtia ja virikkeitä varhennettuun kielenopetukseen</w:t>
      </w:r>
      <w:r w:rsidR="009F430D" w:rsidRPr="00306FDC">
        <w:rPr>
          <w:lang w:val="fi-FI"/>
        </w:rPr>
        <w:t xml:space="preserve">. </w:t>
      </w:r>
      <w:r w:rsidR="00891685" w:rsidRPr="00306FDC">
        <w:rPr>
          <w:lang w:val="fi-FI"/>
        </w:rPr>
        <w:t>Hankk</w:t>
      </w:r>
      <w:r w:rsidR="009F430D" w:rsidRPr="00306FDC">
        <w:rPr>
          <w:lang w:val="fi-FI"/>
        </w:rPr>
        <w:t>een ensisijaisena tavoitteena oli</w:t>
      </w:r>
      <w:r w:rsidR="00891685" w:rsidRPr="00306FDC">
        <w:rPr>
          <w:lang w:val="fi-FI"/>
        </w:rPr>
        <w:t xml:space="preserve"> </w:t>
      </w:r>
      <w:r w:rsidR="00B30FB2">
        <w:rPr>
          <w:lang w:val="fi-FI"/>
        </w:rPr>
        <w:t>toteuttaa</w:t>
      </w:r>
      <w:r w:rsidR="00891685" w:rsidRPr="00306FDC">
        <w:rPr>
          <w:lang w:val="fi-FI"/>
        </w:rPr>
        <w:t xml:space="preserve"> täydennyskoulutusta </w:t>
      </w:r>
      <w:r w:rsidR="00982488" w:rsidRPr="00306FDC">
        <w:rPr>
          <w:lang w:val="fi-FI"/>
        </w:rPr>
        <w:t xml:space="preserve">kieltä </w:t>
      </w:r>
      <w:r w:rsidR="00891685" w:rsidRPr="00306FDC">
        <w:rPr>
          <w:lang w:val="fi-FI"/>
        </w:rPr>
        <w:t>varhentaville luokan- ja aineenopettajille.</w:t>
      </w:r>
      <w:r w:rsidR="00235D9A">
        <w:rPr>
          <w:lang w:val="fi-FI"/>
        </w:rPr>
        <w:t xml:space="preserve"> </w:t>
      </w:r>
      <w:r>
        <w:rPr>
          <w:lang w:val="fi-FI"/>
        </w:rPr>
        <w:t>K</w:t>
      </w:r>
      <w:r w:rsidR="0029512E" w:rsidRPr="00306FDC">
        <w:rPr>
          <w:lang w:val="fi-FI"/>
        </w:rPr>
        <w:t xml:space="preserve">oulutuksen tavoitteena oli antaa osallistujille </w:t>
      </w:r>
      <w:r w:rsidR="00B30FB2">
        <w:rPr>
          <w:lang w:val="fi-FI"/>
        </w:rPr>
        <w:t>eväitä</w:t>
      </w:r>
      <w:r w:rsidR="0029512E" w:rsidRPr="00306FDC">
        <w:rPr>
          <w:lang w:val="fi-FI"/>
        </w:rPr>
        <w:t xml:space="preserve"> </w:t>
      </w:r>
      <w:r w:rsidR="0029512E" w:rsidRPr="00306FDC">
        <w:rPr>
          <w:lang w:val="fi-FI"/>
        </w:rPr>
        <w:lastRenderedPageBreak/>
        <w:t>toiminnallisten</w:t>
      </w:r>
      <w:r w:rsidR="00B30FB2">
        <w:rPr>
          <w:lang w:val="fi-FI"/>
        </w:rPr>
        <w:t xml:space="preserve"> ja </w:t>
      </w:r>
      <w:r w:rsidR="00982488" w:rsidRPr="00306FDC">
        <w:rPr>
          <w:lang w:val="fi-FI"/>
        </w:rPr>
        <w:t>monipuolisten</w:t>
      </w:r>
      <w:r w:rsidR="00B30FB2">
        <w:rPr>
          <w:lang w:val="fi-FI"/>
        </w:rPr>
        <w:t xml:space="preserve"> </w:t>
      </w:r>
      <w:r w:rsidR="00012C24" w:rsidRPr="00306FDC">
        <w:rPr>
          <w:lang w:val="fi-FI"/>
        </w:rPr>
        <w:t>työtapojen toteuttamiseen sekä</w:t>
      </w:r>
      <w:r w:rsidR="0029512E" w:rsidRPr="00306FDC">
        <w:rPr>
          <w:lang w:val="fi-FI"/>
        </w:rPr>
        <w:t xml:space="preserve"> siihen, miten alakouluikäisille suunnatussa opetuksessa ilolle ja leikillisyydelle</w:t>
      </w:r>
      <w:r w:rsidR="00982488" w:rsidRPr="00306FDC">
        <w:rPr>
          <w:lang w:val="fi-FI"/>
        </w:rPr>
        <w:t xml:space="preserve"> tulee antaa tilaa</w:t>
      </w:r>
      <w:r w:rsidR="0029512E" w:rsidRPr="00306FDC">
        <w:rPr>
          <w:lang w:val="fi-FI"/>
        </w:rPr>
        <w:t>.</w:t>
      </w:r>
    </w:p>
    <w:p w14:paraId="63ABFB3B" w14:textId="25DA09F1" w:rsidR="00982488" w:rsidRPr="00306FDC" w:rsidRDefault="00235D9A" w:rsidP="00306FDC">
      <w:pPr>
        <w:spacing w:after="240"/>
        <w:rPr>
          <w:lang w:val="fi-FI"/>
        </w:rPr>
      </w:pPr>
      <w:r>
        <w:rPr>
          <w:lang w:val="fi-FI"/>
        </w:rPr>
        <w:t>H</w:t>
      </w:r>
      <w:r w:rsidR="00815F3F" w:rsidRPr="00306FDC">
        <w:rPr>
          <w:lang w:val="fi-FI"/>
        </w:rPr>
        <w:t xml:space="preserve">ankkeen </w:t>
      </w:r>
      <w:r w:rsidR="00833251" w:rsidRPr="00306FDC">
        <w:rPr>
          <w:lang w:val="fi-FI"/>
        </w:rPr>
        <w:t>ensimmäinen koulutus</w:t>
      </w:r>
      <w:r w:rsidR="00551E79" w:rsidRPr="00306FDC">
        <w:rPr>
          <w:lang w:val="fi-FI"/>
        </w:rPr>
        <w:t xml:space="preserve">päivä </w:t>
      </w:r>
      <w:r w:rsidR="00833251" w:rsidRPr="00306FDC">
        <w:rPr>
          <w:lang w:val="fi-FI"/>
        </w:rPr>
        <w:t>toteutettiin lokakuussa</w:t>
      </w:r>
      <w:r>
        <w:rPr>
          <w:lang w:val="fi-FI"/>
        </w:rPr>
        <w:t xml:space="preserve"> 2019</w:t>
      </w:r>
      <w:r w:rsidR="00833251" w:rsidRPr="00306FDC">
        <w:rPr>
          <w:lang w:val="fi-FI"/>
        </w:rPr>
        <w:t xml:space="preserve">. </w:t>
      </w:r>
      <w:r w:rsidR="009F430D" w:rsidRPr="00306FDC">
        <w:rPr>
          <w:lang w:val="fi-FI"/>
        </w:rPr>
        <w:t>Kaiken kaikkiaan h</w:t>
      </w:r>
      <w:r w:rsidR="00833251" w:rsidRPr="00306FDC">
        <w:rPr>
          <w:lang w:val="fi-FI"/>
        </w:rPr>
        <w:t>ank</w:t>
      </w:r>
      <w:r w:rsidR="009F430D" w:rsidRPr="00306FDC">
        <w:rPr>
          <w:lang w:val="fi-FI"/>
        </w:rPr>
        <w:t>e sisälsi</w:t>
      </w:r>
      <w:r w:rsidR="00833251" w:rsidRPr="00306FDC">
        <w:rPr>
          <w:lang w:val="fi-FI"/>
        </w:rPr>
        <w:t xml:space="preserve"> viisi koulutus</w:t>
      </w:r>
      <w:r w:rsidR="00891685" w:rsidRPr="00306FDC">
        <w:rPr>
          <w:lang w:val="fi-FI"/>
        </w:rPr>
        <w:t>päivää</w:t>
      </w:r>
      <w:r w:rsidR="00833251" w:rsidRPr="00306FDC">
        <w:rPr>
          <w:lang w:val="fi-FI"/>
        </w:rPr>
        <w:t xml:space="preserve"> sekä </w:t>
      </w:r>
      <w:r w:rsidR="009F430D" w:rsidRPr="00306FDC">
        <w:rPr>
          <w:lang w:val="fi-FI"/>
        </w:rPr>
        <w:t>osallistujille vapaaehtoisen loppuseminaarin</w:t>
      </w:r>
      <w:r w:rsidR="00945E41">
        <w:rPr>
          <w:lang w:val="fi-FI"/>
        </w:rPr>
        <w:t xml:space="preserve">. </w:t>
      </w:r>
      <w:r w:rsidR="0029512E" w:rsidRPr="00306FDC">
        <w:rPr>
          <w:lang w:val="fi-FI"/>
        </w:rPr>
        <w:t>T</w:t>
      </w:r>
      <w:r w:rsidR="00833251" w:rsidRPr="00306FDC">
        <w:rPr>
          <w:lang w:val="fi-FI"/>
        </w:rPr>
        <w:t>äydennyskoulutus</w:t>
      </w:r>
      <w:r w:rsidR="00551E79" w:rsidRPr="00306FDC">
        <w:rPr>
          <w:lang w:val="fi-FI"/>
        </w:rPr>
        <w:t xml:space="preserve"> </w:t>
      </w:r>
      <w:r w:rsidR="0029512E" w:rsidRPr="00306FDC">
        <w:rPr>
          <w:lang w:val="fi-FI"/>
        </w:rPr>
        <w:t>koostui</w:t>
      </w:r>
      <w:r w:rsidR="00551E79" w:rsidRPr="00306FDC">
        <w:rPr>
          <w:lang w:val="fi-FI"/>
        </w:rPr>
        <w:t xml:space="preserve"> </w:t>
      </w:r>
      <w:r w:rsidR="00D85DAA">
        <w:rPr>
          <w:lang w:val="fi-FI"/>
        </w:rPr>
        <w:t>k</w:t>
      </w:r>
      <w:r w:rsidR="0029512E" w:rsidRPr="00306FDC">
        <w:rPr>
          <w:lang w:val="fi-FI"/>
        </w:rPr>
        <w:t>iel</w:t>
      </w:r>
      <w:r w:rsidR="00012C24" w:rsidRPr="00306FDC">
        <w:rPr>
          <w:lang w:val="fi-FI"/>
        </w:rPr>
        <w:t>i- ja käännöstieteiden laitoksella työskentelevien</w:t>
      </w:r>
      <w:r w:rsidR="0029512E" w:rsidRPr="00306FDC">
        <w:rPr>
          <w:lang w:val="fi-FI"/>
        </w:rPr>
        <w:t xml:space="preserve"> kielen oppimisen </w:t>
      </w:r>
      <w:r w:rsidR="00982488" w:rsidRPr="00306FDC">
        <w:rPr>
          <w:lang w:val="fi-FI"/>
        </w:rPr>
        <w:t xml:space="preserve">ja opettamisen </w:t>
      </w:r>
      <w:r w:rsidR="0029512E" w:rsidRPr="00306FDC">
        <w:rPr>
          <w:lang w:val="fi-FI"/>
        </w:rPr>
        <w:t xml:space="preserve">asiantuntijoiden toteuttamista </w:t>
      </w:r>
      <w:r w:rsidR="0019167B" w:rsidRPr="00306FDC">
        <w:rPr>
          <w:lang w:val="fi-FI"/>
        </w:rPr>
        <w:t>teoreetti</w:t>
      </w:r>
      <w:r w:rsidR="0029512E" w:rsidRPr="00306FDC">
        <w:rPr>
          <w:lang w:val="fi-FI"/>
        </w:rPr>
        <w:t>si</w:t>
      </w:r>
      <w:r w:rsidR="0019167B" w:rsidRPr="00306FDC">
        <w:rPr>
          <w:lang w:val="fi-FI"/>
        </w:rPr>
        <w:t xml:space="preserve">sta </w:t>
      </w:r>
      <w:r w:rsidR="0029512E" w:rsidRPr="00306FDC">
        <w:rPr>
          <w:lang w:val="fi-FI"/>
        </w:rPr>
        <w:t xml:space="preserve">luennoista </w:t>
      </w:r>
      <w:r w:rsidR="0019167B" w:rsidRPr="00306FDC">
        <w:rPr>
          <w:lang w:val="fi-FI"/>
        </w:rPr>
        <w:t xml:space="preserve">sekä </w:t>
      </w:r>
      <w:r w:rsidR="005263B0">
        <w:rPr>
          <w:lang w:val="fi-FI"/>
        </w:rPr>
        <w:t xml:space="preserve">monikielisestä </w:t>
      </w:r>
      <w:r w:rsidR="0019167B" w:rsidRPr="00306FDC">
        <w:rPr>
          <w:lang w:val="fi-FI"/>
        </w:rPr>
        <w:t>k</w:t>
      </w:r>
      <w:r w:rsidR="00D85DAA">
        <w:rPr>
          <w:lang w:val="fi-FI"/>
        </w:rPr>
        <w:t>ielikohtaisesta koulutuksesta</w:t>
      </w:r>
      <w:r w:rsidR="0029512E" w:rsidRPr="00306FDC">
        <w:rPr>
          <w:lang w:val="fi-FI"/>
        </w:rPr>
        <w:t xml:space="preserve">, </w:t>
      </w:r>
      <w:r w:rsidR="00D85DAA">
        <w:rPr>
          <w:lang w:val="fi-FI"/>
        </w:rPr>
        <w:t xml:space="preserve">jonka toteutuksesta vastasivat </w:t>
      </w:r>
      <w:r w:rsidR="0029512E" w:rsidRPr="00306FDC">
        <w:rPr>
          <w:lang w:val="fi-FI"/>
        </w:rPr>
        <w:t>luokan-</w:t>
      </w:r>
      <w:r w:rsidR="00982488" w:rsidRPr="00306FDC">
        <w:rPr>
          <w:lang w:val="fi-FI"/>
        </w:rPr>
        <w:t xml:space="preserve"> ja ainee</w:t>
      </w:r>
      <w:r w:rsidR="00012C24" w:rsidRPr="00306FDC">
        <w:rPr>
          <w:lang w:val="fi-FI"/>
        </w:rPr>
        <w:t>nopettajina toimivat kokeneet</w:t>
      </w:r>
      <w:r w:rsidR="005263B0">
        <w:rPr>
          <w:lang w:val="fi-FI"/>
        </w:rPr>
        <w:t xml:space="preserve"> englannin, espanjan, ranskan ja saksan</w:t>
      </w:r>
      <w:r w:rsidR="00012C24" w:rsidRPr="00306FDC">
        <w:rPr>
          <w:lang w:val="fi-FI"/>
        </w:rPr>
        <w:t xml:space="preserve"> </w:t>
      </w:r>
      <w:r w:rsidR="00D85DAA">
        <w:rPr>
          <w:lang w:val="fi-FI"/>
        </w:rPr>
        <w:t xml:space="preserve">kielen </w:t>
      </w:r>
      <w:r w:rsidR="00012C24" w:rsidRPr="00306FDC">
        <w:rPr>
          <w:lang w:val="fi-FI"/>
        </w:rPr>
        <w:t>varhentajat</w:t>
      </w:r>
      <w:r w:rsidR="00551E79" w:rsidRPr="00306FDC">
        <w:rPr>
          <w:lang w:val="fi-FI"/>
        </w:rPr>
        <w:t xml:space="preserve">. </w:t>
      </w:r>
      <w:r w:rsidR="0029512E" w:rsidRPr="00306FDC">
        <w:rPr>
          <w:lang w:val="fi-FI"/>
        </w:rPr>
        <w:t>L</w:t>
      </w:r>
      <w:r w:rsidR="003D4792" w:rsidRPr="00306FDC">
        <w:rPr>
          <w:lang w:val="fi-FI"/>
        </w:rPr>
        <w:t xml:space="preserve">uentojen </w:t>
      </w:r>
      <w:r w:rsidR="0019167B" w:rsidRPr="00306FDC">
        <w:rPr>
          <w:lang w:val="fi-FI"/>
        </w:rPr>
        <w:t>aiheita</w:t>
      </w:r>
      <w:r w:rsidR="00551E79" w:rsidRPr="00306FDC">
        <w:rPr>
          <w:lang w:val="fi-FI"/>
        </w:rPr>
        <w:t xml:space="preserve"> </w:t>
      </w:r>
      <w:r w:rsidR="003D4792" w:rsidRPr="00306FDC">
        <w:rPr>
          <w:lang w:val="fi-FI"/>
        </w:rPr>
        <w:t xml:space="preserve">olivat </w:t>
      </w:r>
      <w:r w:rsidR="00551E79" w:rsidRPr="00306FDC">
        <w:rPr>
          <w:lang w:val="fi-FI"/>
        </w:rPr>
        <w:t>varhainen kielenoppiminen ja kielitietoisuus</w:t>
      </w:r>
      <w:r w:rsidR="003D4792" w:rsidRPr="00306FDC">
        <w:rPr>
          <w:lang w:val="fi-FI"/>
        </w:rPr>
        <w:t xml:space="preserve"> (Katja Mäntylä)</w:t>
      </w:r>
      <w:r w:rsidR="00551E79" w:rsidRPr="00306FDC">
        <w:rPr>
          <w:lang w:val="fi-FI"/>
        </w:rPr>
        <w:t>, alkuopetuksen oppisisällöt, opetusmenetelmät ja oppilaan osaamisen arviointi</w:t>
      </w:r>
      <w:r w:rsidR="003D4792" w:rsidRPr="00306FDC">
        <w:rPr>
          <w:lang w:val="fi-FI"/>
        </w:rPr>
        <w:t xml:space="preserve"> (Maarit Mutta </w:t>
      </w:r>
      <w:r w:rsidR="005263B0">
        <w:rPr>
          <w:lang w:val="fi-FI"/>
        </w:rPr>
        <w:t>&amp;</w:t>
      </w:r>
      <w:r w:rsidR="003D4792" w:rsidRPr="00306FDC">
        <w:rPr>
          <w:lang w:val="fi-FI"/>
        </w:rPr>
        <w:t xml:space="preserve"> Minna Maijala)</w:t>
      </w:r>
      <w:r w:rsidR="00551E79" w:rsidRPr="00306FDC">
        <w:rPr>
          <w:lang w:val="fi-FI"/>
        </w:rPr>
        <w:t>, suullinen kielitaito ja ääntäminen</w:t>
      </w:r>
      <w:r w:rsidR="003D4792" w:rsidRPr="00306FDC">
        <w:rPr>
          <w:lang w:val="fi-FI"/>
        </w:rPr>
        <w:t xml:space="preserve"> (Pekka Lintunen </w:t>
      </w:r>
      <w:r w:rsidR="005263B0">
        <w:rPr>
          <w:lang w:val="fi-FI"/>
        </w:rPr>
        <w:t>&amp;</w:t>
      </w:r>
      <w:r w:rsidR="003D4792" w:rsidRPr="00306FDC">
        <w:rPr>
          <w:lang w:val="fi-FI"/>
        </w:rPr>
        <w:t xml:space="preserve"> Outi Veivo)</w:t>
      </w:r>
      <w:r w:rsidR="00551E79" w:rsidRPr="00306FDC">
        <w:rPr>
          <w:lang w:val="fi-FI"/>
        </w:rPr>
        <w:t>, kielellisen ja kulttuurisen moninaisuuden huomioiminen kielten oppimisessa</w:t>
      </w:r>
      <w:r w:rsidR="003D4792" w:rsidRPr="00306FDC">
        <w:rPr>
          <w:lang w:val="fi-FI"/>
        </w:rPr>
        <w:t xml:space="preserve"> (Minna Maijala </w:t>
      </w:r>
      <w:r w:rsidR="005263B0">
        <w:rPr>
          <w:lang w:val="fi-FI"/>
        </w:rPr>
        <w:t>&amp;</w:t>
      </w:r>
      <w:r w:rsidR="003D4792" w:rsidRPr="00306FDC">
        <w:rPr>
          <w:lang w:val="fi-FI"/>
        </w:rPr>
        <w:t xml:space="preserve"> Maarit Mutta)</w:t>
      </w:r>
      <w:r w:rsidR="00551E79" w:rsidRPr="00306FDC">
        <w:rPr>
          <w:lang w:val="fi-FI"/>
        </w:rPr>
        <w:t xml:space="preserve"> sekä toiminnalliset menetelmät ja kaksikielinen pedagogiikka</w:t>
      </w:r>
      <w:r w:rsidR="003D4792" w:rsidRPr="00306FDC">
        <w:rPr>
          <w:lang w:val="fi-FI"/>
        </w:rPr>
        <w:t xml:space="preserve"> (Katja Mäntylä)</w:t>
      </w:r>
      <w:r w:rsidR="00551E79" w:rsidRPr="00306FDC">
        <w:rPr>
          <w:lang w:val="fi-FI"/>
        </w:rPr>
        <w:t xml:space="preserve">. </w:t>
      </w:r>
      <w:r w:rsidR="003D4792" w:rsidRPr="00306FDC">
        <w:rPr>
          <w:lang w:val="fi-FI"/>
        </w:rPr>
        <w:t>Joulukuussa järjestetyssä l</w:t>
      </w:r>
      <w:r w:rsidR="009F430D" w:rsidRPr="00306FDC">
        <w:rPr>
          <w:lang w:val="fi-FI"/>
        </w:rPr>
        <w:t xml:space="preserve">oppuseminaarissa </w:t>
      </w:r>
      <w:r w:rsidR="003D4792" w:rsidRPr="00306FDC">
        <w:rPr>
          <w:lang w:val="fi-FI"/>
        </w:rPr>
        <w:t xml:space="preserve">koulutukseen </w:t>
      </w:r>
      <w:r w:rsidR="00DD6345" w:rsidRPr="00306FDC">
        <w:rPr>
          <w:lang w:val="fi-FI"/>
        </w:rPr>
        <w:t xml:space="preserve">itsekin </w:t>
      </w:r>
      <w:r w:rsidR="003D4792" w:rsidRPr="00306FDC">
        <w:rPr>
          <w:lang w:val="fi-FI"/>
        </w:rPr>
        <w:t>osallistunut</w:t>
      </w:r>
      <w:r w:rsidR="00DD6345" w:rsidRPr="00306FDC">
        <w:rPr>
          <w:lang w:val="fi-FI"/>
        </w:rPr>
        <w:t>,</w:t>
      </w:r>
      <w:r w:rsidR="005263B0">
        <w:rPr>
          <w:lang w:val="fi-FI"/>
        </w:rPr>
        <w:t xml:space="preserve"> </w:t>
      </w:r>
      <w:r w:rsidR="00DD6345" w:rsidRPr="00306FDC">
        <w:rPr>
          <w:lang w:val="fi-FI"/>
        </w:rPr>
        <w:t xml:space="preserve">luokanopettajana työskentelevä Tiia Vahtola kertoi kokemuksistaan toteuttamastaan kieliseikkailusta </w:t>
      </w:r>
      <w:r w:rsidR="00982488" w:rsidRPr="00306FDC">
        <w:rPr>
          <w:lang w:val="fi-FI"/>
        </w:rPr>
        <w:t>ja varhennetun suomen projektist</w:t>
      </w:r>
      <w:r w:rsidR="005263B0">
        <w:rPr>
          <w:lang w:val="fi-FI"/>
        </w:rPr>
        <w:t>a.</w:t>
      </w:r>
      <w:r w:rsidR="000675B2">
        <w:rPr>
          <w:lang w:val="fi-FI"/>
        </w:rPr>
        <w:t xml:space="preserve"> </w:t>
      </w:r>
      <w:r w:rsidR="00790357" w:rsidRPr="00306FDC">
        <w:rPr>
          <w:lang w:val="fi-FI"/>
        </w:rPr>
        <w:t>Hankkeeseen osallistuneet opettajat laativat</w:t>
      </w:r>
      <w:r w:rsidR="00B30FB2">
        <w:rPr>
          <w:lang w:val="fi-FI"/>
        </w:rPr>
        <w:t xml:space="preserve"> koulutuksen aikana</w:t>
      </w:r>
      <w:r w:rsidR="000E608C">
        <w:rPr>
          <w:lang w:val="fi-FI"/>
        </w:rPr>
        <w:t xml:space="preserve"> oman opetuksen kehittämishankkeen, esimerkiksi </w:t>
      </w:r>
      <w:r w:rsidR="00B30FB2">
        <w:rPr>
          <w:lang w:val="fi-FI"/>
        </w:rPr>
        <w:t>omaa varhennetun kielen opetusmateriaalia.</w:t>
      </w:r>
    </w:p>
    <w:p w14:paraId="162B38CC" w14:textId="556FCBDC" w:rsidR="005263B0" w:rsidRDefault="00004DCC" w:rsidP="00306FDC">
      <w:pPr>
        <w:spacing w:after="240"/>
        <w:rPr>
          <w:lang w:val="fi-FI"/>
        </w:rPr>
      </w:pPr>
      <w:r w:rsidRPr="00306FDC">
        <w:rPr>
          <w:lang w:val="fi-FI"/>
        </w:rPr>
        <w:lastRenderedPageBreak/>
        <w:t>Koronaviruksesta johtuvien rajoitusten takia hankkeen täydennyskoulutus</w:t>
      </w:r>
      <w:r w:rsidR="00945E41">
        <w:rPr>
          <w:lang w:val="fi-FI"/>
        </w:rPr>
        <w:t>ta</w:t>
      </w:r>
      <w:r w:rsidRPr="00306FDC">
        <w:rPr>
          <w:lang w:val="fi-FI"/>
        </w:rPr>
        <w:t xml:space="preserve"> toteutettiin alkuperäisestä poiketen </w:t>
      </w:r>
      <w:r w:rsidR="00945E41">
        <w:rPr>
          <w:lang w:val="fi-FI"/>
        </w:rPr>
        <w:t xml:space="preserve">myös </w:t>
      </w:r>
      <w:r w:rsidRPr="00306FDC">
        <w:rPr>
          <w:lang w:val="fi-FI"/>
        </w:rPr>
        <w:t>etän</w:t>
      </w:r>
      <w:r w:rsidR="00945E41">
        <w:rPr>
          <w:lang w:val="fi-FI"/>
        </w:rPr>
        <w:t>ä</w:t>
      </w:r>
      <w:r w:rsidRPr="00306FDC">
        <w:rPr>
          <w:lang w:val="fi-FI"/>
        </w:rPr>
        <w:t xml:space="preserve">. </w:t>
      </w:r>
      <w:r w:rsidR="00790357" w:rsidRPr="00306FDC">
        <w:rPr>
          <w:lang w:val="fi-FI"/>
        </w:rPr>
        <w:t>Syyskuu</w:t>
      </w:r>
      <w:r w:rsidR="00945E41">
        <w:rPr>
          <w:lang w:val="fi-FI"/>
        </w:rPr>
        <w:t>n</w:t>
      </w:r>
      <w:r w:rsidR="00790357" w:rsidRPr="00306FDC">
        <w:rPr>
          <w:lang w:val="fi-FI"/>
        </w:rPr>
        <w:t xml:space="preserve"> 2020 kielikohtaisen </w:t>
      </w:r>
      <w:r w:rsidR="00945E41">
        <w:rPr>
          <w:lang w:val="fi-FI"/>
        </w:rPr>
        <w:t>koulutuksen</w:t>
      </w:r>
      <w:r w:rsidR="00790357" w:rsidRPr="00306FDC">
        <w:rPr>
          <w:lang w:val="fi-FI"/>
        </w:rPr>
        <w:t xml:space="preserve"> aiheena olikin varhennetun </w:t>
      </w:r>
      <w:r w:rsidR="00945E41">
        <w:rPr>
          <w:lang w:val="fi-FI"/>
        </w:rPr>
        <w:t>kielenopetuksen</w:t>
      </w:r>
      <w:r w:rsidR="00790357" w:rsidRPr="00306FDC">
        <w:rPr>
          <w:lang w:val="fi-FI"/>
        </w:rPr>
        <w:t xml:space="preserve"> toteuttaminen korona-aikana.</w:t>
      </w:r>
      <w:r w:rsidR="005263B0">
        <w:rPr>
          <w:lang w:val="fi-FI"/>
        </w:rPr>
        <w:t xml:space="preserve"> </w:t>
      </w:r>
      <w:r w:rsidR="007E16F1" w:rsidRPr="00306FDC">
        <w:rPr>
          <w:lang w:val="fi-FI"/>
        </w:rPr>
        <w:t>Koulutukse</w:t>
      </w:r>
      <w:r w:rsidR="005263B0">
        <w:rPr>
          <w:lang w:val="fi-FI"/>
        </w:rPr>
        <w:t xml:space="preserve">ssa </w:t>
      </w:r>
      <w:r w:rsidR="007E16F1" w:rsidRPr="00306FDC">
        <w:rPr>
          <w:lang w:val="fi-FI"/>
        </w:rPr>
        <w:t>kerätyn palautteen mukaan koulutus oli osallistujille</w:t>
      </w:r>
      <w:r w:rsidR="00945E41">
        <w:rPr>
          <w:lang w:val="fi-FI"/>
        </w:rPr>
        <w:t xml:space="preserve"> </w:t>
      </w:r>
      <w:r w:rsidR="007E16F1" w:rsidRPr="00306FDC">
        <w:rPr>
          <w:lang w:val="fi-FI"/>
        </w:rPr>
        <w:t xml:space="preserve">hyödyllistä, innostavaa ja inspiroivaa. </w:t>
      </w:r>
      <w:r w:rsidR="001E0CC5" w:rsidRPr="00306FDC">
        <w:rPr>
          <w:lang w:val="fi-FI"/>
        </w:rPr>
        <w:t>Suurin osa koulutukseen osallistuneista opettajista varhensi englan</w:t>
      </w:r>
      <w:r w:rsidR="00790357" w:rsidRPr="00306FDC">
        <w:rPr>
          <w:lang w:val="fi-FI"/>
        </w:rPr>
        <w:t>tia ja tulevaisuuden koulutusten haasteeksi jää</w:t>
      </w:r>
      <w:r w:rsidR="007E16F1" w:rsidRPr="00306FDC">
        <w:rPr>
          <w:lang w:val="fi-FI"/>
        </w:rPr>
        <w:t>kin</w:t>
      </w:r>
      <w:r w:rsidR="00790357" w:rsidRPr="00306FDC">
        <w:rPr>
          <w:lang w:val="fi-FI"/>
        </w:rPr>
        <w:t xml:space="preserve"> se, miten varhennetun kautta pystytään</w:t>
      </w:r>
      <w:r w:rsidR="001E0CC5" w:rsidRPr="00306FDC">
        <w:rPr>
          <w:lang w:val="fi-FI"/>
        </w:rPr>
        <w:t xml:space="preserve"> </w:t>
      </w:r>
      <w:r w:rsidR="00790357" w:rsidRPr="00306FDC">
        <w:rPr>
          <w:lang w:val="fi-FI"/>
        </w:rPr>
        <w:t>monipuolistamaan</w:t>
      </w:r>
      <w:r w:rsidR="001E0CC5" w:rsidRPr="00306FDC">
        <w:rPr>
          <w:lang w:val="fi-FI"/>
        </w:rPr>
        <w:t xml:space="preserve"> kielivalintoja.</w:t>
      </w:r>
    </w:p>
    <w:p w14:paraId="6239B265" w14:textId="77777777" w:rsidR="00F86AB3" w:rsidRPr="00F86AB3" w:rsidRDefault="00150B97" w:rsidP="005263B0">
      <w:pPr>
        <w:spacing w:after="240"/>
        <w:rPr>
          <w:b/>
          <w:bCs/>
          <w:lang w:val="fi-FI"/>
        </w:rPr>
      </w:pPr>
      <w:r w:rsidRPr="00F86AB3">
        <w:rPr>
          <w:b/>
          <w:bCs/>
          <w:lang w:val="fi-FI"/>
        </w:rPr>
        <w:t>Kirjoittajaesittely:</w:t>
      </w:r>
    </w:p>
    <w:p w14:paraId="3C7F4D3B" w14:textId="403C3E95" w:rsidR="009F430D" w:rsidRPr="00306FDC" w:rsidRDefault="005263B0" w:rsidP="005263B0">
      <w:pPr>
        <w:spacing w:after="240"/>
        <w:rPr>
          <w:lang w:val="fi-FI"/>
        </w:rPr>
      </w:pPr>
      <w:r>
        <w:rPr>
          <w:lang w:val="fi-FI"/>
        </w:rPr>
        <w:t>Henrik Hurme, kieliasiantuntija (FM), toimi hankkeen projektitutkijana ja Minna Maijala, kieli- ja käännöstieteiden laitoksen apulaisprofessori, hankkeen vastuullisena johtajana.</w:t>
      </w:r>
    </w:p>
    <w:p w14:paraId="214242E4" w14:textId="4A44CFAF" w:rsidR="00F86AB3" w:rsidRPr="00C5582B" w:rsidRDefault="002E3201" w:rsidP="00306FDC">
      <w:pPr>
        <w:rPr>
          <w:lang w:val="fi-FI"/>
        </w:rPr>
      </w:pPr>
      <w:r w:rsidRPr="00F86AB3">
        <w:rPr>
          <w:b/>
          <w:bCs/>
          <w:lang w:val="fi-FI"/>
        </w:rPr>
        <w:t xml:space="preserve">Kuvatekstit: </w:t>
      </w:r>
      <w:r w:rsidR="00C5582B" w:rsidRPr="00C5582B">
        <w:rPr>
          <w:lang w:val="fi-FI"/>
        </w:rPr>
        <w:t>(Kuvituskuvat sähköpostin liitteenä.)</w:t>
      </w:r>
    </w:p>
    <w:p w14:paraId="335E3FFC" w14:textId="5A7DA57B" w:rsidR="009F430D" w:rsidRPr="002E3201" w:rsidRDefault="00AE3676" w:rsidP="00306FDC">
      <w:pPr>
        <w:rPr>
          <w:lang w:val="fi-FI"/>
        </w:rPr>
      </w:pPr>
      <w:r w:rsidRPr="00306FDC">
        <w:rPr>
          <w:lang w:val="fi-FI"/>
        </w:rPr>
        <w:t>Virike-hankkeessa käytettyjä opetusmateriaaleja</w:t>
      </w:r>
      <w:r w:rsidR="002E3201">
        <w:rPr>
          <w:lang w:val="fi-FI"/>
        </w:rPr>
        <w:t>. K</w:t>
      </w:r>
      <w:r w:rsidRPr="00306FDC">
        <w:rPr>
          <w:lang w:val="fi-FI"/>
        </w:rPr>
        <w:t>uva</w:t>
      </w:r>
      <w:r w:rsidR="005263B0">
        <w:rPr>
          <w:lang w:val="fi-FI"/>
        </w:rPr>
        <w:t>t</w:t>
      </w:r>
      <w:r w:rsidRPr="00306FDC">
        <w:rPr>
          <w:lang w:val="fi-FI"/>
        </w:rPr>
        <w:t>: Minna Maijala</w:t>
      </w:r>
      <w:r w:rsidR="002E3201">
        <w:rPr>
          <w:lang w:val="fi-FI"/>
        </w:rPr>
        <w:t>.</w:t>
      </w:r>
    </w:p>
    <w:sectPr w:rsidR="009F430D" w:rsidRPr="002E32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val="bestFit"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F3F"/>
    <w:rsid w:val="00004DCC"/>
    <w:rsid w:val="00012C24"/>
    <w:rsid w:val="000675B2"/>
    <w:rsid w:val="000D58CD"/>
    <w:rsid w:val="000E608C"/>
    <w:rsid w:val="00150B97"/>
    <w:rsid w:val="0019167B"/>
    <w:rsid w:val="001E0CC5"/>
    <w:rsid w:val="001E2CD2"/>
    <w:rsid w:val="00235D9A"/>
    <w:rsid w:val="0029512E"/>
    <w:rsid w:val="002E3201"/>
    <w:rsid w:val="00306FDC"/>
    <w:rsid w:val="003D4792"/>
    <w:rsid w:val="00404791"/>
    <w:rsid w:val="004905ED"/>
    <w:rsid w:val="005263B0"/>
    <w:rsid w:val="00551E79"/>
    <w:rsid w:val="00790357"/>
    <w:rsid w:val="007E16F1"/>
    <w:rsid w:val="007F4E6C"/>
    <w:rsid w:val="007F63AE"/>
    <w:rsid w:val="00815F3F"/>
    <w:rsid w:val="00833251"/>
    <w:rsid w:val="00891685"/>
    <w:rsid w:val="00945E41"/>
    <w:rsid w:val="0095218D"/>
    <w:rsid w:val="00982488"/>
    <w:rsid w:val="009A0A96"/>
    <w:rsid w:val="009B4199"/>
    <w:rsid w:val="009F430D"/>
    <w:rsid w:val="009F6DAB"/>
    <w:rsid w:val="00AE3676"/>
    <w:rsid w:val="00B30FB2"/>
    <w:rsid w:val="00C5582B"/>
    <w:rsid w:val="00D22B61"/>
    <w:rsid w:val="00D85DAA"/>
    <w:rsid w:val="00DC4303"/>
    <w:rsid w:val="00DD6345"/>
    <w:rsid w:val="00E9506B"/>
    <w:rsid w:val="00F449EA"/>
    <w:rsid w:val="00F86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85647"/>
  <w15:chartTrackingRefBased/>
  <w15:docId w15:val="{BD157793-4792-448B-885E-E65EF82E0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v-FI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49EA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83325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F63AE"/>
    <w:pPr>
      <w:spacing w:line="240" w:lineRule="auto"/>
    </w:pPr>
    <w:rPr>
      <w:sz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3325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DD634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D634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D634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D634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D6345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634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63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326</Words>
  <Characters>2890</Characters>
  <Application>Microsoft Office Word</Application>
  <DocSecurity>0</DocSecurity>
  <Lines>45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Henrik Hurme</dc:creator>
  <cp:keywords/>
  <dc:description/>
  <cp:lastModifiedBy>Minna Maijala</cp:lastModifiedBy>
  <cp:revision>2</cp:revision>
  <dcterms:created xsi:type="dcterms:W3CDTF">2020-12-30T13:05:00Z</dcterms:created>
  <dcterms:modified xsi:type="dcterms:W3CDTF">2020-12-30T13:05:00Z</dcterms:modified>
</cp:coreProperties>
</file>