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7374" w:rsidRDefault="00C94670">
      <w:r>
        <w:t>Ilmansuunnat</w:t>
      </w:r>
      <w:r w:rsidR="00DD0349">
        <w:t xml:space="preserve"> suunnilleen</w:t>
      </w:r>
    </w:p>
    <w:p w:rsidR="00FE2D15" w:rsidRDefault="00FE2D15">
      <w:r>
        <w:t>Kun suomea kehitettiin sivistyskiel</w:t>
      </w:r>
      <w:r w:rsidR="00E13AD3">
        <w:t>eksi 1800-luvulla, tärkeä työtapa</w:t>
      </w:r>
      <w:r>
        <w:t xml:space="preserve"> oli </w:t>
      </w:r>
      <w:r w:rsidR="004B0B7B">
        <w:t>suomenkielis</w:t>
      </w:r>
      <w:r>
        <w:t>en a</w:t>
      </w:r>
      <w:r w:rsidR="004B0B7B">
        <w:t>siaproosa</w:t>
      </w:r>
      <w:r>
        <w:t xml:space="preserve">n kirjoittaminen. </w:t>
      </w:r>
      <w:r w:rsidR="004B0B7B">
        <w:t>U</w:t>
      </w:r>
      <w:r>
        <w:t xml:space="preserve">ranuurtajiin kuului Elias Lönnrot, joka vuonna 1836 alkoi julkaista </w:t>
      </w:r>
      <w:r w:rsidRPr="00E13AD3">
        <w:rPr>
          <w:i/>
        </w:rPr>
        <w:t>Mehiläinen</w:t>
      </w:r>
      <w:r>
        <w:t xml:space="preserve">-nimistä aikakauslehteä. </w:t>
      </w:r>
      <w:r w:rsidR="0067126D">
        <w:t>Maaliskuun</w:t>
      </w:r>
      <w:r w:rsidR="004B0B7B">
        <w:t xml:space="preserve"> numero</w:t>
      </w:r>
      <w:r w:rsidR="00E13AD3">
        <w:t>ssa hän puuttui ilmansuuntien nimityksiin. Kansankieltä tutkiessaan hän oli huomannut, että eri puolilla Suomea käytettiin suunnista eri nimityksiä, jotka kuvastivat paikallisia oloja. Esimerkik</w:t>
      </w:r>
      <w:r w:rsidR="004B0B7B">
        <w:t>si Turun seudulla etelää</w:t>
      </w:r>
      <w:r w:rsidR="00E13AD3">
        <w:t xml:space="preserve"> nimitettiin </w:t>
      </w:r>
      <w:r w:rsidR="00E13AD3" w:rsidRPr="00E13AD3">
        <w:rPr>
          <w:i/>
        </w:rPr>
        <w:t>mereksi</w:t>
      </w:r>
      <w:r w:rsidR="00E13AD3">
        <w:t xml:space="preserve">, mutta Pohjanmaalla </w:t>
      </w:r>
      <w:r w:rsidR="004B0B7B" w:rsidRPr="004B0B7B">
        <w:rPr>
          <w:i/>
        </w:rPr>
        <w:t>meri</w:t>
      </w:r>
      <w:r w:rsidR="004B0B7B">
        <w:t xml:space="preserve"> oli lännen tai luoteen nimitys</w:t>
      </w:r>
      <w:r w:rsidR="00E13AD3">
        <w:t xml:space="preserve">. </w:t>
      </w:r>
      <w:r w:rsidR="0067126D">
        <w:t xml:space="preserve">Etelää kutsuttiin paitsi </w:t>
      </w:r>
      <w:r w:rsidR="0067126D" w:rsidRPr="0067126D">
        <w:rPr>
          <w:i/>
        </w:rPr>
        <w:t>eteläksi</w:t>
      </w:r>
      <w:r w:rsidR="0067126D">
        <w:t xml:space="preserve"> myös </w:t>
      </w:r>
      <w:r w:rsidR="0067126D">
        <w:rPr>
          <w:i/>
        </w:rPr>
        <w:t>suveksi</w:t>
      </w:r>
      <w:r w:rsidR="00E13AD3">
        <w:t xml:space="preserve">, </w:t>
      </w:r>
      <w:r w:rsidR="00E13AD3" w:rsidRPr="00E13AD3">
        <w:rPr>
          <w:i/>
        </w:rPr>
        <w:t>päivä</w:t>
      </w:r>
      <w:r w:rsidR="0067126D">
        <w:rPr>
          <w:i/>
        </w:rPr>
        <w:t>ksi</w:t>
      </w:r>
      <w:r w:rsidR="0067126D">
        <w:t xml:space="preserve"> tai</w:t>
      </w:r>
      <w:r w:rsidR="00E13AD3">
        <w:t xml:space="preserve"> </w:t>
      </w:r>
      <w:r w:rsidR="0067126D">
        <w:rPr>
          <w:i/>
        </w:rPr>
        <w:t>puoliseksi</w:t>
      </w:r>
      <w:r w:rsidR="00E13AD3">
        <w:t xml:space="preserve">. </w:t>
      </w:r>
      <w:r w:rsidR="00BE6D73">
        <w:t xml:space="preserve">Toisaalta </w:t>
      </w:r>
      <w:r w:rsidR="00BE6D73" w:rsidRPr="00BE6D73">
        <w:rPr>
          <w:i/>
        </w:rPr>
        <w:t>suvi</w:t>
      </w:r>
      <w:r w:rsidR="00BE6D73">
        <w:t xml:space="preserve"> tarkoitti </w:t>
      </w:r>
      <w:r w:rsidR="004B0B7B">
        <w:t xml:space="preserve">myös kesää tai </w:t>
      </w:r>
      <w:r w:rsidR="00BE6D73">
        <w:t xml:space="preserve">suojasäätä talvella. </w:t>
      </w:r>
      <w:r w:rsidR="00BE6D73" w:rsidRPr="00BE6D73">
        <w:rPr>
          <w:i/>
        </w:rPr>
        <w:t>Päivä</w:t>
      </w:r>
      <w:r w:rsidR="00BE6D73">
        <w:t xml:space="preserve"> oli </w:t>
      </w:r>
      <w:r w:rsidR="004B0B7B">
        <w:t xml:space="preserve">myös </w:t>
      </w:r>
      <w:r w:rsidR="00BE6D73">
        <w:t>valoisa vuorokaudenaika ta</w:t>
      </w:r>
      <w:r w:rsidR="004B0B7B">
        <w:t xml:space="preserve">i </w:t>
      </w:r>
      <w:r w:rsidR="00BE6D73">
        <w:t xml:space="preserve">aurinko. </w:t>
      </w:r>
      <w:r w:rsidR="00BE6D73" w:rsidRPr="00BE6D73">
        <w:rPr>
          <w:i/>
        </w:rPr>
        <w:t>Puolinen</w:t>
      </w:r>
      <w:r w:rsidR="00BE6D73">
        <w:t xml:space="preserve"> oli </w:t>
      </w:r>
      <w:r w:rsidR="004B0B7B">
        <w:t>käytössä päivä</w:t>
      </w:r>
      <w:r w:rsidR="00BE6D73">
        <w:t>at</w:t>
      </w:r>
      <w:r w:rsidR="0067126D">
        <w:t>erian nimityksenä. Tästä koitui sekaannust</w:t>
      </w:r>
      <w:r w:rsidR="007629F3">
        <w:t xml:space="preserve">a </w:t>
      </w:r>
      <w:r w:rsidR="00E13AD3">
        <w:t>e</w:t>
      </w:r>
      <w:r w:rsidR="007629F3">
        <w:t>ri murteiden puhujien kesken</w:t>
      </w:r>
      <w:r w:rsidR="00E13AD3">
        <w:t>.</w:t>
      </w:r>
    </w:p>
    <w:p w:rsidR="00BE6D73" w:rsidRDefault="004B0B7B">
      <w:r>
        <w:t xml:space="preserve">Lönnrot päätti </w:t>
      </w:r>
      <w:r w:rsidR="006C1135">
        <w:t>ratkaista ongelm</w:t>
      </w:r>
      <w:r w:rsidR="00BE6D73">
        <w:t xml:space="preserve">an kaikkien suomalaisten puolesta. Ensin hän valitsi pääilmansuuntien nimet. </w:t>
      </w:r>
      <w:r w:rsidR="00BE6D73" w:rsidRPr="00BE6D73">
        <w:rPr>
          <w:i/>
        </w:rPr>
        <w:t>Etelä</w:t>
      </w:r>
      <w:r w:rsidR="00BE6D73">
        <w:t xml:space="preserve"> oli katsojan </w:t>
      </w:r>
      <w:r w:rsidR="00BE6D73" w:rsidRPr="006C1135">
        <w:rPr>
          <w:i/>
        </w:rPr>
        <w:t>edessä</w:t>
      </w:r>
      <w:r w:rsidR="00BE6D73">
        <w:t xml:space="preserve"> silloin, kun aurinko oli korkeimmillaan</w:t>
      </w:r>
      <w:r>
        <w:t>. S</w:t>
      </w:r>
      <w:r w:rsidR="00BE6D73">
        <w:t>e oli myö</w:t>
      </w:r>
      <w:r>
        <w:t xml:space="preserve">s </w:t>
      </w:r>
      <w:r w:rsidR="0067126D">
        <w:t>läm</w:t>
      </w:r>
      <w:r w:rsidR="006C1135">
        <w:t xml:space="preserve">min ilmansuunta, jota kohti asumusten </w:t>
      </w:r>
      <w:r w:rsidR="006C1135" w:rsidRPr="006C1135">
        <w:rPr>
          <w:i/>
        </w:rPr>
        <w:t>edusta</w:t>
      </w:r>
      <w:r w:rsidR="006C1135">
        <w:t xml:space="preserve"> </w:t>
      </w:r>
      <w:r>
        <w:t>ja ovi</w:t>
      </w:r>
      <w:r w:rsidR="00D555B0">
        <w:t xml:space="preserve"> </w:t>
      </w:r>
      <w:r w:rsidR="00C94670">
        <w:t xml:space="preserve">mielellään </w:t>
      </w:r>
      <w:r w:rsidR="006C1135">
        <w:t>suunnattiin</w:t>
      </w:r>
      <w:r w:rsidR="00BE6D73">
        <w:t xml:space="preserve">. </w:t>
      </w:r>
      <w:r w:rsidR="006C1135">
        <w:t xml:space="preserve">Sitä vastapäätä oli maan ja taivaan </w:t>
      </w:r>
      <w:r w:rsidR="006C1135" w:rsidRPr="006C1135">
        <w:rPr>
          <w:i/>
        </w:rPr>
        <w:t>pohja</w:t>
      </w:r>
      <w:r w:rsidR="006C1135">
        <w:t xml:space="preserve">, jonne aurinko </w:t>
      </w:r>
      <w:r w:rsidR="002A2E42">
        <w:t xml:space="preserve">vajosi </w:t>
      </w:r>
      <w:r w:rsidR="006C1135">
        <w:t>yö</w:t>
      </w:r>
      <w:r w:rsidR="00C94670">
        <w:t>n pimeimpien hetkien aja</w:t>
      </w:r>
      <w:r w:rsidR="006C1135">
        <w:t xml:space="preserve">ksi. </w:t>
      </w:r>
      <w:r w:rsidR="006C1135" w:rsidRPr="006C1135">
        <w:rPr>
          <w:i/>
        </w:rPr>
        <w:t>Itä</w:t>
      </w:r>
      <w:r w:rsidR="006C1135">
        <w:t xml:space="preserve"> oli suunta, josta aurinko aamulla </w:t>
      </w:r>
      <w:r w:rsidR="006C1135" w:rsidRPr="006C1135">
        <w:rPr>
          <w:i/>
        </w:rPr>
        <w:t>iti</w:t>
      </w:r>
      <w:r w:rsidR="006C1135">
        <w:t xml:space="preserve"> eli nousi näkyviin. S</w:t>
      </w:r>
      <w:r w:rsidR="002A2E42">
        <w:t>en vastakohta oli</w:t>
      </w:r>
      <w:r w:rsidR="006C1135">
        <w:t xml:space="preserve"> </w:t>
      </w:r>
      <w:r w:rsidR="002A2E42">
        <w:rPr>
          <w:i/>
        </w:rPr>
        <w:t>länsi</w:t>
      </w:r>
      <w:r w:rsidR="0067126D">
        <w:t>, jossa</w:t>
      </w:r>
      <w:r w:rsidR="006C1135">
        <w:t xml:space="preserve"> aurin</w:t>
      </w:r>
      <w:r w:rsidR="002A2E42">
        <w:t>ko laski</w:t>
      </w:r>
      <w:r w:rsidR="0067126D">
        <w:t xml:space="preserve"> matalalle</w:t>
      </w:r>
      <w:r w:rsidR="007629F3">
        <w:t xml:space="preserve">. Lönnrot ilmeisesti </w:t>
      </w:r>
      <w:r w:rsidR="002A2E42">
        <w:t xml:space="preserve">ajatteli </w:t>
      </w:r>
      <w:r w:rsidR="002A2E42">
        <w:rPr>
          <w:i/>
        </w:rPr>
        <w:t>lännen</w:t>
      </w:r>
      <w:r w:rsidR="00D555B0">
        <w:t xml:space="preserve"> o</w:t>
      </w:r>
      <w:r w:rsidR="002A2E42">
        <w:t xml:space="preserve">levan sama kuin </w:t>
      </w:r>
      <w:r w:rsidR="00D555B0">
        <w:t xml:space="preserve">alavaa tai syvää merkitsevä </w:t>
      </w:r>
      <w:r w:rsidR="002A2E42">
        <w:t xml:space="preserve">murresana </w:t>
      </w:r>
      <w:r w:rsidR="00D555B0" w:rsidRPr="00D555B0">
        <w:rPr>
          <w:i/>
        </w:rPr>
        <w:t>lansi</w:t>
      </w:r>
      <w:r w:rsidR="00D555B0">
        <w:t xml:space="preserve">. Joka tapauksessa se oli vanha ilmansuunnan </w:t>
      </w:r>
      <w:r w:rsidR="002A2E42">
        <w:t>nimitys.</w:t>
      </w:r>
      <w:r w:rsidR="00D555B0">
        <w:t xml:space="preserve"> </w:t>
      </w:r>
    </w:p>
    <w:p w:rsidR="00D555B0" w:rsidRDefault="002A2E42">
      <w:r>
        <w:t>Tämän jälkeen jäi</w:t>
      </w:r>
      <w:r w:rsidR="0067126D">
        <w:t xml:space="preserve"> </w:t>
      </w:r>
      <w:r>
        <w:t xml:space="preserve">vielä </w:t>
      </w:r>
      <w:r w:rsidR="00D555B0">
        <w:t>suuri joukko vanhoja hyviä</w:t>
      </w:r>
      <w:r w:rsidR="00C94670">
        <w:t xml:space="preserve"> nimityksiä. Lönnrot tiesi</w:t>
      </w:r>
      <w:r w:rsidR="00D555B0">
        <w:t>, että monissa kielissä väli</w:t>
      </w:r>
      <w:r w:rsidR="009F2424">
        <w:t>-ilmansuuntien nimet muodostettii</w:t>
      </w:r>
      <w:r>
        <w:t xml:space="preserve">n </w:t>
      </w:r>
      <w:r w:rsidR="00D555B0">
        <w:t>pääilmansuuntien nimityksi</w:t>
      </w:r>
      <w:r>
        <w:t>st</w:t>
      </w:r>
      <w:r w:rsidR="00D555B0">
        <w:t xml:space="preserve">ä, mutta hän </w:t>
      </w:r>
      <w:r w:rsidR="009F2424">
        <w:t xml:space="preserve">halusi suomalaisemman ratkaisun. </w:t>
      </w:r>
      <w:r w:rsidR="009F2424" w:rsidRPr="009F2424">
        <w:rPr>
          <w:i/>
        </w:rPr>
        <w:t>Koillinen</w:t>
      </w:r>
      <w:r>
        <w:t xml:space="preserve"> kuvasi</w:t>
      </w:r>
      <w:r w:rsidR="009F2424">
        <w:t xml:space="preserve"> suuntaa, josta aamun </w:t>
      </w:r>
      <w:r w:rsidR="009F2424" w:rsidRPr="009F2424">
        <w:rPr>
          <w:i/>
        </w:rPr>
        <w:t>koi</w:t>
      </w:r>
      <w:r w:rsidR="009F2424">
        <w:t xml:space="preserve"> eli ensimmäinen sarastus </w:t>
      </w:r>
      <w:r>
        <w:rPr>
          <w:i/>
        </w:rPr>
        <w:t>koitti</w:t>
      </w:r>
      <w:r w:rsidR="009F2424">
        <w:t xml:space="preserve">. </w:t>
      </w:r>
      <w:r w:rsidR="009F2424" w:rsidRPr="009F2424">
        <w:rPr>
          <w:i/>
        </w:rPr>
        <w:t>Kaakko</w:t>
      </w:r>
      <w:r w:rsidR="0067126D">
        <w:t xml:space="preserve"> oli</w:t>
      </w:r>
      <w:r>
        <w:t xml:space="preserve"> </w:t>
      </w:r>
      <w:r w:rsidR="0067126D">
        <w:rPr>
          <w:i/>
        </w:rPr>
        <w:t>kaakkolinnun</w:t>
      </w:r>
      <w:r w:rsidR="009F2424">
        <w:t xml:space="preserve"> eli </w:t>
      </w:r>
      <w:r w:rsidR="009F2424" w:rsidRPr="009F2424">
        <w:rPr>
          <w:i/>
        </w:rPr>
        <w:t>kaakkuri</w:t>
      </w:r>
      <w:r w:rsidR="0067126D">
        <w:rPr>
          <w:i/>
        </w:rPr>
        <w:t>n</w:t>
      </w:r>
      <w:r w:rsidR="0067126D">
        <w:t xml:space="preserve"> ja monien muidenkin lintujen muuttosuunta. Alkuaa</w:t>
      </w:r>
      <w:r w:rsidR="007629F3">
        <w:t>n päivää tarkoittav</w:t>
      </w:r>
      <w:r>
        <w:t>a</w:t>
      </w:r>
      <w:r w:rsidR="009F2424">
        <w:t xml:space="preserve"> </w:t>
      </w:r>
      <w:r w:rsidR="007629F3">
        <w:rPr>
          <w:i/>
        </w:rPr>
        <w:t xml:space="preserve">lounainen </w:t>
      </w:r>
      <w:r w:rsidR="007629F3">
        <w:t>sai tarkentua etelää</w:t>
      </w:r>
      <w:r w:rsidR="009F2424">
        <w:t xml:space="preserve"> </w:t>
      </w:r>
      <w:r w:rsidR="007629F3">
        <w:t>lähellä</w:t>
      </w:r>
      <w:r w:rsidR="009F2424">
        <w:t xml:space="preserve"> </w:t>
      </w:r>
      <w:r w:rsidR="007629F3">
        <w:t xml:space="preserve">olevan </w:t>
      </w:r>
      <w:r w:rsidR="009F2424">
        <w:t xml:space="preserve">ilmansuunnan nimitykseksi. </w:t>
      </w:r>
      <w:r w:rsidR="009F2424" w:rsidRPr="009F2424">
        <w:rPr>
          <w:i/>
        </w:rPr>
        <w:t>Luode</w:t>
      </w:r>
      <w:r>
        <w:t xml:space="preserve"> oli </w:t>
      </w:r>
      <w:r w:rsidR="009F2424">
        <w:t>suunta,</w:t>
      </w:r>
      <w:r w:rsidR="004E6424">
        <w:t xml:space="preserve"> jossa aurinko painu</w:t>
      </w:r>
      <w:r w:rsidR="009F2424">
        <w:t>i horison</w:t>
      </w:r>
      <w:r>
        <w:t>tin taakse. Lönnrot yhdisti se</w:t>
      </w:r>
      <w:r w:rsidR="009F2424">
        <w:t xml:space="preserve">n </w:t>
      </w:r>
      <w:r w:rsidR="009F2424" w:rsidRPr="009F2424">
        <w:rPr>
          <w:i/>
        </w:rPr>
        <w:t>luoda</w:t>
      </w:r>
      <w:r w:rsidR="009F2424">
        <w:t xml:space="preserve">-verbiin, jonka moniin merkityksiin kuului myös </w:t>
      </w:r>
      <w:r w:rsidR="0067126D">
        <w:t>laskeminen</w:t>
      </w:r>
      <w:r w:rsidR="00900D00">
        <w:t>.</w:t>
      </w:r>
    </w:p>
    <w:p w:rsidR="0023596A" w:rsidRDefault="0023596A">
      <w:r>
        <w:t xml:space="preserve">Lönnrotin ehdotus kelpasi sekä kansalle että </w:t>
      </w:r>
      <w:r w:rsidR="00E67B59">
        <w:t xml:space="preserve">useimmille </w:t>
      </w:r>
      <w:r w:rsidR="00D66869">
        <w:t>kynämi</w:t>
      </w:r>
      <w:r w:rsidR="00E67B59">
        <w:t>ehille. Pientä säätöä ja horjuntaa esiintyi</w:t>
      </w:r>
      <w:r w:rsidR="007629F3">
        <w:t xml:space="preserve"> </w:t>
      </w:r>
      <w:r w:rsidR="007629F3">
        <w:t>kyllä</w:t>
      </w:r>
      <w:r w:rsidR="007629F3">
        <w:t xml:space="preserve"> vielä tämänkin jälk</w:t>
      </w:r>
      <w:bookmarkStart w:id="0" w:name="_GoBack"/>
      <w:bookmarkEnd w:id="0"/>
      <w:r w:rsidR="007629F3">
        <w:t>een</w:t>
      </w:r>
      <w:r w:rsidR="00E67B59">
        <w:t xml:space="preserve">, mutta </w:t>
      </w:r>
      <w:r w:rsidR="007629F3">
        <w:t>kiistoj</w:t>
      </w:r>
      <w:r w:rsidR="00364772">
        <w:t>en syntyessä</w:t>
      </w:r>
      <w:r w:rsidR="00E67B59">
        <w:t xml:space="preserve"> Lö</w:t>
      </w:r>
      <w:r w:rsidR="00364772">
        <w:t xml:space="preserve">nnrotin </w:t>
      </w:r>
      <w:r w:rsidR="00E67B59">
        <w:t xml:space="preserve">järjestelmä tarjosi arvovaltaisen ratkaisun. </w:t>
      </w:r>
    </w:p>
    <w:sectPr w:rsidR="0023596A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2D15"/>
    <w:rsid w:val="0023596A"/>
    <w:rsid w:val="002A2E42"/>
    <w:rsid w:val="00364772"/>
    <w:rsid w:val="004B0B7B"/>
    <w:rsid w:val="004E6424"/>
    <w:rsid w:val="0067126D"/>
    <w:rsid w:val="006C1135"/>
    <w:rsid w:val="007629F3"/>
    <w:rsid w:val="00900D00"/>
    <w:rsid w:val="009F2424"/>
    <w:rsid w:val="00BE6D73"/>
    <w:rsid w:val="00C94670"/>
    <w:rsid w:val="00D555B0"/>
    <w:rsid w:val="00D66869"/>
    <w:rsid w:val="00DD0349"/>
    <w:rsid w:val="00E13AD3"/>
    <w:rsid w:val="00E67B59"/>
    <w:rsid w:val="00F17374"/>
    <w:rsid w:val="00FE2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281</Words>
  <Characters>2027</Characters>
  <Application>Microsoft Office Word</Application>
  <DocSecurity>0</DocSecurity>
  <Lines>24</Lines>
  <Paragraphs>5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8</cp:revision>
  <dcterms:created xsi:type="dcterms:W3CDTF">2019-02-11T08:37:00Z</dcterms:created>
  <dcterms:modified xsi:type="dcterms:W3CDTF">2019-02-12T08:03:00Z</dcterms:modified>
</cp:coreProperties>
</file>