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38" w:rsidRDefault="00CC19D4">
      <w:r>
        <w:t>Täyttä hepreaa</w:t>
      </w:r>
    </w:p>
    <w:p w:rsidR="00CC19D4" w:rsidRDefault="00CC19D4">
      <w:r>
        <w:t>Suomen kieli on aikojen kuluessa o</w:t>
      </w:r>
      <w:r w:rsidR="00761402">
        <w:t>ll</w:t>
      </w:r>
      <w:r w:rsidR="00F26A31">
        <w:t xml:space="preserve">ut kosketuksissa moniin </w:t>
      </w:r>
      <w:r>
        <w:t>kieliin joko suoraan ta</w:t>
      </w:r>
      <w:r w:rsidR="00761402">
        <w:t>i välillisesti. Jälkimmäiseen joukkoo</w:t>
      </w:r>
      <w:r>
        <w:t>n kuuluu heprea, jolla on erikoinen historia. Muina</w:t>
      </w:r>
      <w:r w:rsidR="00E861B9">
        <w:t>ishepr</w:t>
      </w:r>
      <w:r w:rsidR="00761402">
        <w:t xml:space="preserve">eaa lakattiin puhumasta jo </w:t>
      </w:r>
      <w:r w:rsidR="00E861B9">
        <w:t>pari tuhatta vuotta sitten</w:t>
      </w:r>
      <w:r>
        <w:t>, mutta se säilyi kirjallisuuden kielenä, ja</w:t>
      </w:r>
      <w:r w:rsidR="00E861B9">
        <w:t xml:space="preserve"> </w:t>
      </w:r>
      <w:r>
        <w:t>sen pohjalta kehite</w:t>
      </w:r>
      <w:r w:rsidR="00E861B9">
        <w:t>ttiin</w:t>
      </w:r>
      <w:r w:rsidR="00057020">
        <w:t xml:space="preserve"> 1900-luvulla myös elävä puhekieli, nyky</w:t>
      </w:r>
      <w:r>
        <w:t xml:space="preserve">heprea.  </w:t>
      </w:r>
      <w:r w:rsidR="00761402">
        <w:t>Aikoinaan uskottiin, että heprea oli</w:t>
      </w:r>
      <w:r w:rsidR="003E0DC2">
        <w:t xml:space="preserve"> koko maailman yhteinen alkukieli, ja suomeakin yritettiin todistaa sen lähisukulaiseksi. </w:t>
      </w:r>
    </w:p>
    <w:p w:rsidR="003E0DC2" w:rsidRDefault="00761402">
      <w:r>
        <w:t xml:space="preserve">Heprea </w:t>
      </w:r>
      <w:r w:rsidR="0024751F">
        <w:t>on vaikuttanut suomeen etenkin</w:t>
      </w:r>
      <w:r w:rsidR="003E0DC2">
        <w:t xml:space="preserve"> uskonnollisen kirjallisuuden kautta, sillä Vanhana testamenttina tunnettu kirjakokoelma on </w:t>
      </w:r>
      <w:r w:rsidR="00057020">
        <w:t>pääosi</w:t>
      </w:r>
      <w:r w:rsidR="003E0DC2">
        <w:t>n kirjoitettu tällä kielellä</w:t>
      </w:r>
      <w:r w:rsidR="00ED7589">
        <w:t>.</w:t>
      </w:r>
      <w:r w:rsidR="003E0DC2">
        <w:t xml:space="preserve"> Tosin keskiajalla, jolloin </w:t>
      </w:r>
      <w:r w:rsidR="00057020">
        <w:t>kristinusko vakiintui Suomeen</w:t>
      </w:r>
      <w:r w:rsidR="003E0DC2">
        <w:t>, sitä luettiin</w:t>
      </w:r>
      <w:r w:rsidR="00057020">
        <w:t xml:space="preserve"> </w:t>
      </w:r>
      <w:r w:rsidR="003E0DC2">
        <w:t>latinankielisenä käännöksenä</w:t>
      </w:r>
      <w:r w:rsidR="00E861B9">
        <w:t>, mutta siinäkin oli heprealaisia lainoja</w:t>
      </w:r>
      <w:r w:rsidR="003E0DC2">
        <w:t xml:space="preserve">. </w:t>
      </w:r>
      <w:r w:rsidR="00F26A31">
        <w:t>Ei ole yllätys</w:t>
      </w:r>
      <w:r w:rsidR="00F45CCE">
        <w:t>, että osa usk</w:t>
      </w:r>
      <w:r w:rsidR="00ED7589">
        <w:t xml:space="preserve">onnollisen kielen </w:t>
      </w:r>
      <w:r w:rsidR="0024751F">
        <w:t>sanastoa on selvää heprea</w:t>
      </w:r>
      <w:r w:rsidR="00F45CCE">
        <w:t>a</w:t>
      </w:r>
      <w:r w:rsidR="00F45CCE">
        <w:t xml:space="preserve">, kuten </w:t>
      </w:r>
      <w:r w:rsidR="00F26A31" w:rsidRPr="00F26A31">
        <w:rPr>
          <w:i/>
        </w:rPr>
        <w:t>aamen</w:t>
      </w:r>
      <w:r w:rsidR="00F26A31">
        <w:t xml:space="preserve">, </w:t>
      </w:r>
      <w:r w:rsidR="00F26A31" w:rsidRPr="00F26A31">
        <w:rPr>
          <w:i/>
        </w:rPr>
        <w:t>halleluja</w:t>
      </w:r>
      <w:r w:rsidR="00F26A31">
        <w:t xml:space="preserve">, </w:t>
      </w:r>
      <w:r w:rsidR="00773B78" w:rsidRPr="00F45CCE">
        <w:rPr>
          <w:i/>
        </w:rPr>
        <w:t>hoosianna</w:t>
      </w:r>
      <w:r w:rsidR="00773B78">
        <w:t xml:space="preserve">, </w:t>
      </w:r>
      <w:r w:rsidR="00ED7589" w:rsidRPr="00ED7589">
        <w:rPr>
          <w:i/>
        </w:rPr>
        <w:t>kerubi</w:t>
      </w:r>
      <w:r w:rsidR="00ED7589">
        <w:t xml:space="preserve">, </w:t>
      </w:r>
      <w:r w:rsidR="0024751F" w:rsidRPr="0024751F">
        <w:rPr>
          <w:i/>
        </w:rPr>
        <w:t>mammona</w:t>
      </w:r>
      <w:r w:rsidR="0024751F">
        <w:t xml:space="preserve">, </w:t>
      </w:r>
      <w:r w:rsidR="00377641" w:rsidRPr="00F45CCE">
        <w:rPr>
          <w:i/>
        </w:rPr>
        <w:t>messias</w:t>
      </w:r>
      <w:r w:rsidR="00377641">
        <w:t xml:space="preserve">, </w:t>
      </w:r>
      <w:r w:rsidR="00773B78" w:rsidRPr="00F45CCE">
        <w:rPr>
          <w:i/>
        </w:rPr>
        <w:t>rabbi</w:t>
      </w:r>
      <w:r w:rsidR="00773B78">
        <w:t xml:space="preserve">, </w:t>
      </w:r>
      <w:proofErr w:type="gramStart"/>
      <w:r w:rsidR="00377641" w:rsidRPr="00F45CCE">
        <w:rPr>
          <w:i/>
        </w:rPr>
        <w:t>saatana</w:t>
      </w:r>
      <w:proofErr w:type="gramEnd"/>
      <w:r w:rsidR="00ED7589">
        <w:t xml:space="preserve"> ja</w:t>
      </w:r>
      <w:r w:rsidR="00773B78">
        <w:t xml:space="preserve"> </w:t>
      </w:r>
      <w:r w:rsidR="00773B78" w:rsidRPr="00F45CCE">
        <w:rPr>
          <w:i/>
        </w:rPr>
        <w:t>sapatti</w:t>
      </w:r>
      <w:r w:rsidR="00773B78">
        <w:t>.</w:t>
      </w:r>
      <w:r w:rsidR="00F45CCE">
        <w:t xml:space="preserve"> </w:t>
      </w:r>
    </w:p>
    <w:p w:rsidR="00057020" w:rsidRDefault="006D5035">
      <w:r>
        <w:t>Heprea</w:t>
      </w:r>
      <w:r w:rsidR="00515B5B">
        <w:t>sta on saat</w:t>
      </w:r>
      <w:r>
        <w:t xml:space="preserve">u myös tavallisen </w:t>
      </w:r>
      <w:r w:rsidR="00515B5B">
        <w:t>elämän sanastoa</w:t>
      </w:r>
      <w:r w:rsidR="00F45CCE">
        <w:t xml:space="preserve">. </w:t>
      </w:r>
      <w:r w:rsidR="00515B5B">
        <w:t xml:space="preserve">Taivaalta satanut salaperäinen </w:t>
      </w:r>
      <w:r w:rsidR="00515B5B" w:rsidRPr="00515B5B">
        <w:rPr>
          <w:i/>
        </w:rPr>
        <w:t>manna</w:t>
      </w:r>
      <w:r w:rsidR="00515B5B">
        <w:t xml:space="preserve"> on </w:t>
      </w:r>
      <w:r w:rsidR="00F02117">
        <w:t xml:space="preserve">meillä </w:t>
      </w:r>
      <w:r w:rsidR="00515B5B">
        <w:t xml:space="preserve">muuttunut vehnäsuurimoiksi. </w:t>
      </w:r>
      <w:r>
        <w:t xml:space="preserve">Makoisaa rahkaherkkua merkitsevä </w:t>
      </w:r>
      <w:r w:rsidRPr="006D5035">
        <w:rPr>
          <w:i/>
        </w:rPr>
        <w:t>pasha</w:t>
      </w:r>
      <w:r>
        <w:t xml:space="preserve"> perustuu heprean pääsiäistä merkitsevään sanaan. </w:t>
      </w:r>
      <w:r w:rsidR="00377641">
        <w:t>M</w:t>
      </w:r>
      <w:r w:rsidR="00057020">
        <w:t>ahdollisesti hepreasta</w:t>
      </w:r>
      <w:r w:rsidR="00377641">
        <w:t xml:space="preserve"> tulevat myös </w:t>
      </w:r>
      <w:r w:rsidR="00F26A31" w:rsidRPr="00F26A31">
        <w:rPr>
          <w:i/>
        </w:rPr>
        <w:t>a</w:t>
      </w:r>
      <w:r w:rsidR="00377641" w:rsidRPr="00377641">
        <w:rPr>
          <w:i/>
        </w:rPr>
        <w:t>a</w:t>
      </w:r>
      <w:r w:rsidR="00377641" w:rsidRPr="00377641">
        <w:rPr>
          <w:i/>
        </w:rPr>
        <w:t>loe</w:t>
      </w:r>
      <w:r w:rsidR="00377641">
        <w:t xml:space="preserve">, </w:t>
      </w:r>
      <w:r w:rsidR="00F45CCE" w:rsidRPr="00F45CCE">
        <w:rPr>
          <w:i/>
        </w:rPr>
        <w:t>iisoppi</w:t>
      </w:r>
      <w:r w:rsidR="00F45CCE">
        <w:t xml:space="preserve">, </w:t>
      </w:r>
      <w:r w:rsidR="00377641" w:rsidRPr="00377641">
        <w:rPr>
          <w:i/>
        </w:rPr>
        <w:t>kameli</w:t>
      </w:r>
      <w:r w:rsidR="00F02117">
        <w:t xml:space="preserve"> ja </w:t>
      </w:r>
      <w:r w:rsidR="00F45CCE" w:rsidRPr="00F45CCE">
        <w:rPr>
          <w:i/>
        </w:rPr>
        <w:t>palsami</w:t>
      </w:r>
      <w:r w:rsidR="00F02117">
        <w:rPr>
          <w:i/>
        </w:rPr>
        <w:t>,</w:t>
      </w:r>
      <w:r w:rsidR="00F45CCE">
        <w:t xml:space="preserve"> </w:t>
      </w:r>
      <w:r w:rsidR="00377641">
        <w:t xml:space="preserve">mutta tämäntapaisten laajalti tunnettujen sanojen kulkureitit ovat niin mutkikkaita, että perimmäistä lähtökohtaa on mahdotonta tietää varmasti. </w:t>
      </w:r>
    </w:p>
    <w:p w:rsidR="00377641" w:rsidRDefault="00377641">
      <w:r>
        <w:t>Satunnaise</w:t>
      </w:r>
      <w:r w:rsidR="00ED7589">
        <w:t>sti heprean sanoja on tullut mui</w:t>
      </w:r>
      <w:r>
        <w:t xml:space="preserve">takin teitä. Esimerkiksi sortovuosien salaisesta vastarintajärjestöstä käytettiin nimitystä </w:t>
      </w:r>
      <w:proofErr w:type="spellStart"/>
      <w:r w:rsidRPr="00377641">
        <w:rPr>
          <w:i/>
        </w:rPr>
        <w:t>kagaali</w:t>
      </w:r>
      <w:proofErr w:type="spellEnd"/>
      <w:r w:rsidR="00570935">
        <w:t>, joka juontuu venäjän välityksellä</w:t>
      </w:r>
      <w:r>
        <w:t xml:space="preserve"> heprean seurakuntaa</w:t>
      </w:r>
      <w:r w:rsidR="00F45CCE">
        <w:t xml:space="preserve"> </w:t>
      </w:r>
      <w:r>
        <w:t xml:space="preserve">merkitsevästä sanasta. </w:t>
      </w:r>
      <w:r w:rsidR="00F45CCE" w:rsidRPr="00F45CCE">
        <w:rPr>
          <w:i/>
        </w:rPr>
        <w:t>Kaverin</w:t>
      </w:r>
      <w:r w:rsidR="00F45CCE">
        <w:t xml:space="preserve"> takana piileskelee ilmeisesti heprean ystävää tarkoittava sana, joka on saatu jiddiš</w:t>
      </w:r>
      <w:r w:rsidR="00570935">
        <w:t xml:space="preserve">in kautta. </w:t>
      </w:r>
    </w:p>
    <w:p w:rsidR="00570935" w:rsidRDefault="00F26A31" w:rsidP="00570935">
      <w:r>
        <w:t>M</w:t>
      </w:r>
      <w:r w:rsidR="00ED7589">
        <w:t>erkittävä lainojen jouk</w:t>
      </w:r>
      <w:r w:rsidR="00CC745E">
        <w:t>ko ovat raamatull</w:t>
      </w:r>
      <w:r w:rsidR="00ED7589">
        <w:t>iset henkilönnimet, sellaiset kuin</w:t>
      </w:r>
      <w:r w:rsidR="00131473">
        <w:t xml:space="preserve"> </w:t>
      </w:r>
      <w:r w:rsidR="00CC745E" w:rsidRPr="00A75D42">
        <w:rPr>
          <w:i/>
        </w:rPr>
        <w:t>Abraham</w:t>
      </w:r>
      <w:r w:rsidR="00CC745E">
        <w:t xml:space="preserve">, </w:t>
      </w:r>
      <w:r w:rsidR="00CC745E" w:rsidRPr="00A75D42">
        <w:rPr>
          <w:i/>
        </w:rPr>
        <w:t>Eeva</w:t>
      </w:r>
      <w:r w:rsidR="00CC745E">
        <w:t xml:space="preserve">, </w:t>
      </w:r>
      <w:r w:rsidR="00131473" w:rsidRPr="00A75D42">
        <w:rPr>
          <w:i/>
        </w:rPr>
        <w:t>Elisabet</w:t>
      </w:r>
      <w:r w:rsidR="00131473">
        <w:t>,</w:t>
      </w:r>
      <w:r w:rsidR="00ED7589">
        <w:t xml:space="preserve"> </w:t>
      </w:r>
      <w:r w:rsidR="00ED7589" w:rsidRPr="00A75D42">
        <w:rPr>
          <w:i/>
        </w:rPr>
        <w:t>Johannes</w:t>
      </w:r>
      <w:r w:rsidR="00ED7589">
        <w:t xml:space="preserve">, </w:t>
      </w:r>
      <w:r w:rsidR="00CC745E" w:rsidRPr="00A75D42">
        <w:rPr>
          <w:i/>
        </w:rPr>
        <w:t>Matias</w:t>
      </w:r>
      <w:r w:rsidR="00CC745E">
        <w:t xml:space="preserve">, </w:t>
      </w:r>
      <w:r w:rsidR="00ED7589" w:rsidRPr="00A75D42">
        <w:rPr>
          <w:i/>
        </w:rPr>
        <w:t>Mikael</w:t>
      </w:r>
      <w:r w:rsidR="00ED7589">
        <w:t xml:space="preserve">, </w:t>
      </w:r>
      <w:r w:rsidR="00CC745E" w:rsidRPr="00A75D42">
        <w:rPr>
          <w:i/>
        </w:rPr>
        <w:t>Maria</w:t>
      </w:r>
      <w:r w:rsidR="00CC745E">
        <w:t xml:space="preserve"> ja </w:t>
      </w:r>
      <w:r w:rsidR="00131473" w:rsidRPr="00A75D42">
        <w:rPr>
          <w:i/>
        </w:rPr>
        <w:t>Mirjam</w:t>
      </w:r>
      <w:r w:rsidR="0024751F">
        <w:t>. Niistä ja niiden suomalaisista muunnoksist</w:t>
      </w:r>
      <w:r w:rsidR="00CC745E">
        <w:t xml:space="preserve">a </w:t>
      </w:r>
      <w:r w:rsidR="00761402">
        <w:t>on tullu</w:t>
      </w:r>
      <w:r w:rsidR="00CC745E">
        <w:t>t</w:t>
      </w:r>
      <w:r>
        <w:t xml:space="preserve"> </w:t>
      </w:r>
      <w:r w:rsidR="00761402">
        <w:t>nimipä</w:t>
      </w:r>
      <w:r>
        <w:t>iväkalenterimme</w:t>
      </w:r>
      <w:r w:rsidR="00761402">
        <w:t xml:space="preserve"> perusaineistoa</w:t>
      </w:r>
      <w:r w:rsidR="00ED7589">
        <w:t xml:space="preserve">. </w:t>
      </w:r>
      <w:r w:rsidR="0024751F">
        <w:t>Muutamia</w:t>
      </w:r>
      <w:r w:rsidR="00570935">
        <w:t xml:space="preserve"> eris</w:t>
      </w:r>
      <w:r w:rsidR="0024751F">
        <w:t>nimiä käytetää</w:t>
      </w:r>
      <w:r w:rsidR="00F02117">
        <w:t xml:space="preserve">n myös yleisniminä. </w:t>
      </w:r>
      <w:r w:rsidR="00F02117" w:rsidRPr="00F26A31">
        <w:rPr>
          <w:i/>
        </w:rPr>
        <w:t>Goljatista</w:t>
      </w:r>
      <w:r w:rsidR="00F02117">
        <w:t xml:space="preserve"> on saatu</w:t>
      </w:r>
      <w:r w:rsidR="00570935">
        <w:t xml:space="preserve"> isoa miestä merkitsevä </w:t>
      </w:r>
      <w:r w:rsidR="00570935" w:rsidRPr="00B262E7">
        <w:rPr>
          <w:i/>
        </w:rPr>
        <w:t>koljatti</w:t>
      </w:r>
      <w:r w:rsidR="00761402">
        <w:t xml:space="preserve">. </w:t>
      </w:r>
      <w:r w:rsidR="00570935" w:rsidRPr="00B262E7">
        <w:rPr>
          <w:i/>
        </w:rPr>
        <w:t xml:space="preserve">Vanhasta </w:t>
      </w:r>
      <w:proofErr w:type="spellStart"/>
      <w:r w:rsidR="00570935" w:rsidRPr="00B262E7">
        <w:rPr>
          <w:i/>
        </w:rPr>
        <w:t>aatamista</w:t>
      </w:r>
      <w:proofErr w:type="spellEnd"/>
      <w:r w:rsidR="00570935">
        <w:t xml:space="preserve"> puhutaan, kun tarkoitetaan ihmisen pahaa sisua, </w:t>
      </w:r>
      <w:r w:rsidR="00570935" w:rsidRPr="00B262E7">
        <w:rPr>
          <w:i/>
        </w:rPr>
        <w:t>aataminaikainen</w:t>
      </w:r>
      <w:r w:rsidR="00F02117">
        <w:t xml:space="preserve"> on ikivanha tai vanhanaikainen</w:t>
      </w:r>
      <w:r w:rsidR="00570935">
        <w:t xml:space="preserve">, </w:t>
      </w:r>
      <w:r w:rsidR="00570935" w:rsidRPr="00B262E7">
        <w:rPr>
          <w:i/>
        </w:rPr>
        <w:t>Aatamin asussa</w:t>
      </w:r>
      <w:r w:rsidR="00570935">
        <w:t xml:space="preserve"> ollaan ala</w:t>
      </w:r>
      <w:bookmarkStart w:id="0" w:name="_GoBack"/>
      <w:bookmarkEnd w:id="0"/>
      <w:r w:rsidR="00570935">
        <w:t xml:space="preserve">sti kuin paratiisissa ikään. </w:t>
      </w:r>
    </w:p>
    <w:sectPr w:rsidR="0057093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9D4"/>
    <w:rsid w:val="00057020"/>
    <w:rsid w:val="00131473"/>
    <w:rsid w:val="0024751F"/>
    <w:rsid w:val="00377641"/>
    <w:rsid w:val="003E0DC2"/>
    <w:rsid w:val="00515B5B"/>
    <w:rsid w:val="00570935"/>
    <w:rsid w:val="005B40B9"/>
    <w:rsid w:val="006D5035"/>
    <w:rsid w:val="00761402"/>
    <w:rsid w:val="00773B78"/>
    <w:rsid w:val="00A46C38"/>
    <w:rsid w:val="00A75D42"/>
    <w:rsid w:val="00B262E7"/>
    <w:rsid w:val="00CC19D4"/>
    <w:rsid w:val="00CC745E"/>
    <w:rsid w:val="00E861B9"/>
    <w:rsid w:val="00ED7589"/>
    <w:rsid w:val="00F02117"/>
    <w:rsid w:val="00F26A31"/>
    <w:rsid w:val="00F45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257</Words>
  <Characters>1967</Characters>
  <Application>Microsoft Office Word</Application>
  <DocSecurity>0</DocSecurity>
  <Lines>26</Lines>
  <Paragraphs>6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9</cp:revision>
  <dcterms:created xsi:type="dcterms:W3CDTF">2016-11-29T08:02:00Z</dcterms:created>
  <dcterms:modified xsi:type="dcterms:W3CDTF">2016-11-29T10:22:00Z</dcterms:modified>
</cp:coreProperties>
</file>