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FD7" w:rsidRPr="00552191" w:rsidRDefault="00327AA4">
      <w:r w:rsidRPr="00552191">
        <w:t>Lyhyestä virsi kaunis</w:t>
      </w:r>
      <w:bookmarkStart w:id="0" w:name="_GoBack"/>
      <w:bookmarkEnd w:id="0"/>
    </w:p>
    <w:p w:rsidR="00552191" w:rsidRPr="00552191" w:rsidRDefault="007B1578">
      <w:r>
        <w:t>K</w:t>
      </w:r>
      <w:r w:rsidR="00805D1E" w:rsidRPr="00552191">
        <w:t xml:space="preserve">iireisessä </w:t>
      </w:r>
      <w:r>
        <w:t>nyky</w:t>
      </w:r>
      <w:r w:rsidR="00805D1E" w:rsidRPr="00552191">
        <w:t>maailmas</w:t>
      </w:r>
      <w:r w:rsidR="009255E4" w:rsidRPr="00552191">
        <w:t>sa nopeus on valtt</w:t>
      </w:r>
      <w:r w:rsidR="006E5699" w:rsidRPr="00552191">
        <w:t>ia. Kieli</w:t>
      </w:r>
      <w:r w:rsidR="009255E4" w:rsidRPr="00552191">
        <w:t xml:space="preserve"> vastaa haasteeseen</w:t>
      </w:r>
      <w:r w:rsidR="00F85447">
        <w:t xml:space="preserve"> </w:t>
      </w:r>
      <w:r w:rsidR="00F85447" w:rsidRPr="00552191">
        <w:t>monin tavoin</w:t>
      </w:r>
      <w:r w:rsidR="00D632A3">
        <w:t>: sanoista karsi</w:t>
      </w:r>
      <w:r w:rsidR="00805D1E" w:rsidRPr="00552191">
        <w:t>taan</w:t>
      </w:r>
      <w:r w:rsidR="00D632A3">
        <w:t xml:space="preserve"> </w:t>
      </w:r>
      <w:r w:rsidR="00805D1E" w:rsidRPr="00552191">
        <w:t>osia, jotka eivät ole ymmärtämisen kannalta välttämättömiä. Pitkiä ilmauksia korvataan lyhenteillä varsin</w:t>
      </w:r>
      <w:r w:rsidR="00D632A3">
        <w:t>kin silloin, kun ne</w:t>
      </w:r>
      <w:r w:rsidR="00805D1E" w:rsidRPr="00552191">
        <w:t xml:space="preserve"> toistuvat tiheästi. Lyhentäminen kukoistaa es</w:t>
      </w:r>
      <w:r w:rsidR="00F85447">
        <w:t>imerkiksi suurten organisaatioid</w:t>
      </w:r>
      <w:r w:rsidR="00805D1E" w:rsidRPr="00552191">
        <w:t>en suunnittelu</w:t>
      </w:r>
      <w:r w:rsidR="009255E4" w:rsidRPr="00552191">
        <w:t>kiele</w:t>
      </w:r>
      <w:r w:rsidR="00F85447">
        <w:t>ssä</w:t>
      </w:r>
      <w:r w:rsidR="00805D1E" w:rsidRPr="00552191">
        <w:t xml:space="preserve">. </w:t>
      </w:r>
    </w:p>
    <w:p w:rsidR="001653E0" w:rsidRDefault="00F85447">
      <w:pPr>
        <w:rPr>
          <w:rStyle w:val="Korostus"/>
          <w:rFonts w:cs="Arial"/>
          <w:i w:val="0"/>
          <w:color w:val="333333"/>
        </w:rPr>
      </w:pPr>
      <w:r>
        <w:t>Monet nimet ovat alkuaan</w:t>
      </w:r>
      <w:r w:rsidR="001653E0" w:rsidRPr="00552191">
        <w:t xml:space="preserve"> lyhennesan</w:t>
      </w:r>
      <w:r>
        <w:t>oj</w:t>
      </w:r>
      <w:r w:rsidR="001653E0" w:rsidRPr="00552191">
        <w:t xml:space="preserve">a, kuten </w:t>
      </w:r>
      <w:r w:rsidR="008422E8" w:rsidRPr="00552191">
        <w:rPr>
          <w:i/>
        </w:rPr>
        <w:t>Gestapo</w:t>
      </w:r>
      <w:r w:rsidR="008422E8" w:rsidRPr="00552191">
        <w:t xml:space="preserve">, </w:t>
      </w:r>
      <w:r w:rsidR="00381BD0" w:rsidRPr="00552191">
        <w:rPr>
          <w:i/>
        </w:rPr>
        <w:t>Nato</w:t>
      </w:r>
      <w:r w:rsidR="00381BD0" w:rsidRPr="00552191">
        <w:t xml:space="preserve"> tai </w:t>
      </w:r>
      <w:r w:rsidR="00381BD0" w:rsidRPr="00552191">
        <w:rPr>
          <w:i/>
        </w:rPr>
        <w:t>Unesco</w:t>
      </w:r>
      <w:r w:rsidR="001653E0" w:rsidRPr="00552191">
        <w:t>.</w:t>
      </w:r>
      <w:r w:rsidR="00381BD0" w:rsidRPr="00552191">
        <w:t xml:space="preserve"> Lyhenne voi säi</w:t>
      </w:r>
      <w:r>
        <w:t xml:space="preserve">lyä, vaikka </w:t>
      </w:r>
      <w:r w:rsidR="00381BD0" w:rsidRPr="00552191">
        <w:t xml:space="preserve">nimi muuttuisi. Esimerkiksi </w:t>
      </w:r>
      <w:r w:rsidR="00381BD0" w:rsidRPr="00F85447">
        <w:rPr>
          <w:i/>
        </w:rPr>
        <w:t>Kotimaisten kielten tutkimuskeskus</w:t>
      </w:r>
      <w:r w:rsidR="00381BD0" w:rsidRPr="00552191">
        <w:t xml:space="preserve"> muuttui jokin aika sitten </w:t>
      </w:r>
      <w:r w:rsidR="00381BD0" w:rsidRPr="00F85447">
        <w:rPr>
          <w:i/>
        </w:rPr>
        <w:t>Kotimaisten kielten keskukseksi</w:t>
      </w:r>
      <w:r w:rsidR="00F726F4">
        <w:t>, mutta lyhennenimi on sama</w:t>
      </w:r>
      <w:r w:rsidR="00381BD0" w:rsidRPr="00552191">
        <w:t xml:space="preserve"> </w:t>
      </w:r>
      <w:r w:rsidR="00381BD0" w:rsidRPr="00552191">
        <w:rPr>
          <w:i/>
        </w:rPr>
        <w:t>Kotus</w:t>
      </w:r>
      <w:r w:rsidR="00F726F4">
        <w:rPr>
          <w:i/>
        </w:rPr>
        <w:t xml:space="preserve"> </w:t>
      </w:r>
      <w:r w:rsidR="00F726F4">
        <w:t>kuin ennenkin</w:t>
      </w:r>
      <w:r w:rsidR="00381BD0" w:rsidRPr="00552191">
        <w:t xml:space="preserve">. </w:t>
      </w:r>
      <w:r w:rsidR="00381BD0" w:rsidRPr="009C505D">
        <w:rPr>
          <w:i/>
          <w:lang w:val="en-US"/>
        </w:rPr>
        <w:t>Unicef</w:t>
      </w:r>
      <w:r w:rsidR="00381BD0" w:rsidRPr="009C505D">
        <w:rPr>
          <w:lang w:val="en-US"/>
        </w:rPr>
        <w:t xml:space="preserve"> </w:t>
      </w:r>
      <w:r w:rsidR="00EE4DAB" w:rsidRPr="009C505D">
        <w:rPr>
          <w:lang w:val="en-US"/>
        </w:rPr>
        <w:t xml:space="preserve">on alkukirjainlyhenne sanoista </w:t>
      </w:r>
      <w:r w:rsidR="00EE4DAB" w:rsidRPr="009C505D">
        <w:rPr>
          <w:rStyle w:val="Korostus"/>
          <w:rFonts w:cs="Arial"/>
          <w:color w:val="333333"/>
          <w:lang w:val="en-US"/>
        </w:rPr>
        <w:t>United Nations International</w:t>
      </w:r>
      <w:r w:rsidR="00EE4DAB" w:rsidRPr="009C505D">
        <w:rPr>
          <w:rFonts w:cs="Arial"/>
          <w:color w:val="333333"/>
          <w:lang w:val="en-US"/>
        </w:rPr>
        <w:t xml:space="preserve"> </w:t>
      </w:r>
      <w:r w:rsidR="00EE4DAB" w:rsidRPr="009C505D">
        <w:rPr>
          <w:rStyle w:val="Korostus"/>
          <w:rFonts w:cs="Arial"/>
          <w:color w:val="333333"/>
          <w:lang w:val="en-US"/>
        </w:rPr>
        <w:t>Children's Emergency Fund</w:t>
      </w:r>
      <w:r w:rsidR="00F726F4" w:rsidRPr="009C505D">
        <w:rPr>
          <w:rFonts w:cs="Arial"/>
          <w:color w:val="333333"/>
          <w:lang w:val="en-US"/>
        </w:rPr>
        <w:t xml:space="preserve">. </w:t>
      </w:r>
      <w:r w:rsidR="00F726F4">
        <w:rPr>
          <w:rFonts w:cs="Arial"/>
          <w:color w:val="333333"/>
        </w:rPr>
        <w:t>N</w:t>
      </w:r>
      <w:r w:rsidR="00D632A3">
        <w:rPr>
          <w:rFonts w:cs="Arial"/>
          <w:color w:val="333333"/>
        </w:rPr>
        <w:t xml:space="preserve">ykyisestä </w:t>
      </w:r>
      <w:r w:rsidR="00EE4DAB" w:rsidRPr="00552191">
        <w:rPr>
          <w:rFonts w:cs="Arial"/>
          <w:color w:val="333333"/>
        </w:rPr>
        <w:t xml:space="preserve">nimestä </w:t>
      </w:r>
      <w:r w:rsidR="00EE4DAB" w:rsidRPr="00552191">
        <w:rPr>
          <w:rStyle w:val="Korostus"/>
          <w:rFonts w:cs="Arial"/>
          <w:color w:val="333333"/>
        </w:rPr>
        <w:t>United Nations Children's Fund</w:t>
      </w:r>
      <w:r w:rsidR="00EE4DAB" w:rsidRPr="00552191">
        <w:rPr>
          <w:rStyle w:val="Korostus"/>
          <w:rFonts w:cs="Arial"/>
          <w:i w:val="0"/>
          <w:color w:val="333333"/>
        </w:rPr>
        <w:t xml:space="preserve"> sitä ei voisi </w:t>
      </w:r>
      <w:r w:rsidR="009255E4" w:rsidRPr="00552191">
        <w:rPr>
          <w:rStyle w:val="Korostus"/>
          <w:rFonts w:cs="Arial"/>
          <w:i w:val="0"/>
          <w:color w:val="333333"/>
        </w:rPr>
        <w:t xml:space="preserve">enää </w:t>
      </w:r>
      <w:r w:rsidR="00EE4DAB" w:rsidRPr="00552191">
        <w:rPr>
          <w:rStyle w:val="Korostus"/>
          <w:rFonts w:cs="Arial"/>
          <w:i w:val="0"/>
          <w:color w:val="333333"/>
        </w:rPr>
        <w:t>muodostaa</w:t>
      </w:r>
      <w:r w:rsidR="009255E4" w:rsidRPr="00552191">
        <w:rPr>
          <w:rStyle w:val="Korostus"/>
          <w:rFonts w:cs="Arial"/>
          <w:i w:val="0"/>
          <w:color w:val="333333"/>
        </w:rPr>
        <w:t xml:space="preserve"> samalla tavalla</w:t>
      </w:r>
      <w:r w:rsidR="00EE4DAB" w:rsidRPr="00552191">
        <w:rPr>
          <w:rStyle w:val="Korostus"/>
          <w:rFonts w:cs="Arial"/>
          <w:i w:val="0"/>
          <w:color w:val="333333"/>
        </w:rPr>
        <w:t>.</w:t>
      </w:r>
    </w:p>
    <w:p w:rsidR="00F85447" w:rsidRPr="00552191" w:rsidRDefault="00F85447" w:rsidP="00F85447">
      <w:r w:rsidRPr="00552191">
        <w:t xml:space="preserve">Tuttuja </w:t>
      </w:r>
      <w:r w:rsidR="00DD460D">
        <w:t>lyhenteitä voi käyttää</w:t>
      </w:r>
      <w:r w:rsidR="009318B7">
        <w:t xml:space="preserve">, vaikka ei olisi </w:t>
      </w:r>
      <w:r w:rsidRPr="00552191">
        <w:t>a</w:t>
      </w:r>
      <w:r w:rsidR="007B1578">
        <w:t>avistusta</w:t>
      </w:r>
      <w:r w:rsidR="009318B7">
        <w:t>kaan</w:t>
      </w:r>
      <w:r w:rsidR="007B1578">
        <w:t xml:space="preserve"> siitä, miten </w:t>
      </w:r>
      <w:r w:rsidRPr="00552191">
        <w:t xml:space="preserve">ne </w:t>
      </w:r>
      <w:r w:rsidR="007B1578">
        <w:t>on alun perin</w:t>
      </w:r>
      <w:r w:rsidRPr="00552191">
        <w:t xml:space="preserve"> muodostettu. Koululaisten oppimista mittaava</w:t>
      </w:r>
      <w:r>
        <w:t>n kansainvälisen</w:t>
      </w:r>
      <w:r w:rsidRPr="00552191">
        <w:t xml:space="preserve"> </w:t>
      </w:r>
      <w:r w:rsidRPr="00552191">
        <w:rPr>
          <w:i/>
        </w:rPr>
        <w:t>Pisa</w:t>
      </w:r>
      <w:r>
        <w:t xml:space="preserve">-tutkimuksen nimi on alkukirjainlyhenne sanoista </w:t>
      </w:r>
      <w:r w:rsidRPr="00F85447">
        <w:rPr>
          <w:bCs/>
          <w:i/>
        </w:rPr>
        <w:t>Programme for International Student Assessment</w:t>
      </w:r>
      <w:r w:rsidRPr="00552191">
        <w:t xml:space="preserve">. </w:t>
      </w:r>
      <w:r w:rsidRPr="00552191">
        <w:rPr>
          <w:i/>
        </w:rPr>
        <w:t>Teoston</w:t>
      </w:r>
      <w:r>
        <w:t xml:space="preserve"> </w:t>
      </w:r>
      <w:r w:rsidR="00F726F4">
        <w:t>ainekset on poimittu</w:t>
      </w:r>
      <w:r>
        <w:t xml:space="preserve"> </w:t>
      </w:r>
      <w:r w:rsidRPr="007C3E37">
        <w:rPr>
          <w:i/>
        </w:rPr>
        <w:t>Säveltäjäin tekijänoikeustoimisto</w:t>
      </w:r>
      <w:r w:rsidR="00F726F4">
        <w:rPr>
          <w:i/>
        </w:rPr>
        <w:t>sta</w:t>
      </w:r>
      <w:r w:rsidRPr="00552191">
        <w:t>.</w:t>
      </w:r>
    </w:p>
    <w:p w:rsidR="00805D1E" w:rsidRPr="00552191" w:rsidRDefault="00734FE1">
      <w:r w:rsidRPr="00552191">
        <w:t xml:space="preserve">Kun lyhenteen muodostaa valikoimalla äänteitä sopivasti, syntyy uusi, taivutuskelpoinen sana. Lyhentämisestä onkin tullut normaali sananmuodostuskeino perinteisen johtamisen ja yhdistämisen rinnalle. </w:t>
      </w:r>
      <w:r w:rsidR="00552191" w:rsidRPr="00552191">
        <w:t xml:space="preserve">Esimerkiksi </w:t>
      </w:r>
      <w:r w:rsidR="00552191" w:rsidRPr="00552191">
        <w:rPr>
          <w:i/>
        </w:rPr>
        <w:t>o</w:t>
      </w:r>
      <w:r w:rsidR="008422E8" w:rsidRPr="00552191">
        <w:rPr>
          <w:i/>
        </w:rPr>
        <w:t>pinto-ohjaajasta</w:t>
      </w:r>
      <w:r w:rsidR="008422E8" w:rsidRPr="00552191">
        <w:t xml:space="preserve"> on tullut </w:t>
      </w:r>
      <w:proofErr w:type="gramStart"/>
      <w:r w:rsidR="008422E8" w:rsidRPr="00552191">
        <w:rPr>
          <w:i/>
        </w:rPr>
        <w:t>opo</w:t>
      </w:r>
      <w:proofErr w:type="gramEnd"/>
      <w:r w:rsidR="002E6FE8" w:rsidRPr="00552191">
        <w:t xml:space="preserve">, ruotsinsuomalaisesta </w:t>
      </w:r>
      <w:r w:rsidR="002E6FE8" w:rsidRPr="00552191">
        <w:rPr>
          <w:i/>
        </w:rPr>
        <w:t>ruosu</w:t>
      </w:r>
      <w:r w:rsidR="00B94322" w:rsidRPr="00552191">
        <w:t xml:space="preserve">, </w:t>
      </w:r>
      <w:r w:rsidR="00B94322" w:rsidRPr="00552191">
        <w:rPr>
          <w:i/>
        </w:rPr>
        <w:t>sosiaali- ja terveystoimesta</w:t>
      </w:r>
      <w:r w:rsidR="00B94322" w:rsidRPr="00552191">
        <w:t xml:space="preserve"> </w:t>
      </w:r>
      <w:r w:rsidR="00B94322" w:rsidRPr="00552191">
        <w:rPr>
          <w:i/>
        </w:rPr>
        <w:t>sote</w:t>
      </w:r>
      <w:r w:rsidR="00545AE3">
        <w:rPr>
          <w:i/>
        </w:rPr>
        <w:t>, sosiaalisesta mediasta some</w:t>
      </w:r>
      <w:r w:rsidR="009255E4" w:rsidRPr="00552191">
        <w:t xml:space="preserve"> ja</w:t>
      </w:r>
      <w:r w:rsidR="00C93DA3" w:rsidRPr="00552191">
        <w:t xml:space="preserve"> </w:t>
      </w:r>
      <w:r w:rsidR="00C93DA3" w:rsidRPr="00552191">
        <w:rPr>
          <w:i/>
        </w:rPr>
        <w:t>työkyvyn</w:t>
      </w:r>
      <w:r w:rsidR="00C93DA3" w:rsidRPr="00552191">
        <w:t xml:space="preserve"> ylläpidosta </w:t>
      </w:r>
      <w:r w:rsidR="00C93DA3" w:rsidRPr="00552191">
        <w:rPr>
          <w:i/>
        </w:rPr>
        <w:t>tyky</w:t>
      </w:r>
      <w:r w:rsidR="002E6FE8" w:rsidRPr="00552191">
        <w:t xml:space="preserve">. </w:t>
      </w:r>
    </w:p>
    <w:p w:rsidR="00327AA4" w:rsidRPr="00552191" w:rsidRDefault="007B1578">
      <w:r>
        <w:t>S</w:t>
      </w:r>
      <w:r w:rsidR="00552191" w:rsidRPr="00552191">
        <w:t>ananosista</w:t>
      </w:r>
      <w:r>
        <w:t>kin</w:t>
      </w:r>
      <w:r w:rsidR="00552191" w:rsidRPr="00552191">
        <w:t xml:space="preserve"> voi kasvattaa uusia sanoja. </w:t>
      </w:r>
      <w:r w:rsidR="007C3E37">
        <w:t>Englannin entistä</w:t>
      </w:r>
      <w:r w:rsidR="00BF5A25" w:rsidRPr="00552191">
        <w:t xml:space="preserve"> merkitsevä</w:t>
      </w:r>
      <w:r w:rsidR="007C3E37">
        <w:t xml:space="preserve">stä etuliitteestä </w:t>
      </w:r>
      <w:r w:rsidR="007C3E37" w:rsidRPr="007C3E37">
        <w:rPr>
          <w:i/>
        </w:rPr>
        <w:t>ex</w:t>
      </w:r>
      <w:r w:rsidR="007C3E37">
        <w:t xml:space="preserve">- muodostettu </w:t>
      </w:r>
      <w:r w:rsidR="007C3E37" w:rsidRPr="007C3E37">
        <w:rPr>
          <w:i/>
        </w:rPr>
        <w:t>eksä</w:t>
      </w:r>
      <w:r w:rsidR="007C3E37">
        <w:t xml:space="preserve"> on käypä nimitys enti</w:t>
      </w:r>
      <w:r w:rsidR="00F85447">
        <w:t>selle puolisolle tai seurustelukumppani</w:t>
      </w:r>
      <w:r w:rsidR="007C3E37">
        <w:t>lle.</w:t>
      </w:r>
      <w:r w:rsidR="00F55626" w:rsidRPr="00552191">
        <w:t xml:space="preserve"> </w:t>
      </w:r>
      <w:r w:rsidR="007C3E37">
        <w:t xml:space="preserve">Sen vastakohta </w:t>
      </w:r>
      <w:r w:rsidR="007C3E37" w:rsidRPr="007C3E37">
        <w:rPr>
          <w:i/>
        </w:rPr>
        <w:t>nyksä</w:t>
      </w:r>
      <w:r w:rsidR="007C3E37">
        <w:t xml:space="preserve"> on</w:t>
      </w:r>
      <w:r w:rsidR="00F85447">
        <w:t xml:space="preserve"> saatu vaihtamalla alkuosaksi </w:t>
      </w:r>
      <w:r w:rsidR="00F85447" w:rsidRPr="007113F7">
        <w:rPr>
          <w:i/>
        </w:rPr>
        <w:t>nykyinen</w:t>
      </w:r>
      <w:r w:rsidR="00F85447">
        <w:t xml:space="preserve">-sanan alkuäänteet. </w:t>
      </w:r>
      <w:r w:rsidR="007113F7">
        <w:t>Näppärää!</w:t>
      </w:r>
    </w:p>
    <w:p w:rsidR="006E5699" w:rsidRPr="00552191" w:rsidRDefault="00C6763D">
      <w:r>
        <w:t>Juuri nyt</w:t>
      </w:r>
      <w:r w:rsidR="00545AE3">
        <w:t xml:space="preserve"> on</w:t>
      </w:r>
      <w:r w:rsidR="007B1578" w:rsidRPr="00552191">
        <w:t xml:space="preserve"> </w:t>
      </w:r>
      <w:r w:rsidR="007B1578">
        <w:t>k</w:t>
      </w:r>
      <w:r w:rsidR="009255E4" w:rsidRPr="00552191">
        <w:t>asvisruok</w:t>
      </w:r>
      <w:r w:rsidR="00545AE3">
        <w:t xml:space="preserve">a </w:t>
      </w:r>
      <w:r w:rsidR="009255E4" w:rsidRPr="00552191">
        <w:t>s</w:t>
      </w:r>
      <w:r w:rsidR="007B1578">
        <w:t>anasto</w:t>
      </w:r>
      <w:r>
        <w:t>n innovaatio</w:t>
      </w:r>
      <w:r w:rsidR="00AE2D20" w:rsidRPr="00552191">
        <w:t>keskus</w:t>
      </w:r>
      <w:r w:rsidR="00545AE3">
        <w:t>, ja sen myötä k</w:t>
      </w:r>
      <w:r w:rsidR="009318B7">
        <w:t>asvissyöjää</w:t>
      </w:r>
      <w:r w:rsidR="009255E4" w:rsidRPr="00552191">
        <w:t>n viittaava</w:t>
      </w:r>
      <w:r w:rsidR="009318B7">
        <w:t xml:space="preserve">n </w:t>
      </w:r>
      <w:r w:rsidR="00D31A07">
        <w:rPr>
          <w:i/>
        </w:rPr>
        <w:t>vegetarist</w:t>
      </w:r>
      <w:r w:rsidR="009318B7" w:rsidRPr="009318B7">
        <w:rPr>
          <w:i/>
        </w:rPr>
        <w:t>i</w:t>
      </w:r>
      <w:r w:rsidR="009318B7">
        <w:t>-</w:t>
      </w:r>
      <w:r w:rsidR="005C0653" w:rsidRPr="00552191">
        <w:t xml:space="preserve">sanan alkuosa </w:t>
      </w:r>
      <w:r w:rsidR="009255E4" w:rsidRPr="00552191">
        <w:rPr>
          <w:i/>
        </w:rPr>
        <w:t>vege</w:t>
      </w:r>
      <w:r w:rsidR="009255E4" w:rsidRPr="00552191">
        <w:t xml:space="preserve"> on muuttunut </w:t>
      </w:r>
      <w:r w:rsidR="00AD5C14">
        <w:t>trendikkää</w:t>
      </w:r>
      <w:r w:rsidR="009318B7">
        <w:t xml:space="preserve">ksi </w:t>
      </w:r>
      <w:r w:rsidR="009255E4" w:rsidRPr="00552191">
        <w:t>et</w:t>
      </w:r>
      <w:r w:rsidR="009318B7">
        <w:t>uliittee</w:t>
      </w:r>
      <w:r w:rsidR="009255E4" w:rsidRPr="00552191">
        <w:t>ksi</w:t>
      </w:r>
      <w:r w:rsidR="005C0653" w:rsidRPr="00552191">
        <w:t xml:space="preserve">: </w:t>
      </w:r>
      <w:r w:rsidR="005C0653" w:rsidRPr="00552191">
        <w:rPr>
          <w:i/>
        </w:rPr>
        <w:t>vegebuumi</w:t>
      </w:r>
      <w:r w:rsidR="005C0653" w:rsidRPr="00552191">
        <w:t xml:space="preserve">, </w:t>
      </w:r>
      <w:r w:rsidR="005C0653" w:rsidRPr="00552191">
        <w:rPr>
          <w:i/>
        </w:rPr>
        <w:t>vegehylly</w:t>
      </w:r>
      <w:r w:rsidR="005C0653" w:rsidRPr="00552191">
        <w:t xml:space="preserve">, </w:t>
      </w:r>
      <w:r w:rsidR="005C0653" w:rsidRPr="00552191">
        <w:rPr>
          <w:i/>
        </w:rPr>
        <w:t>vegekauppa</w:t>
      </w:r>
      <w:r w:rsidR="005C0653" w:rsidRPr="00552191">
        <w:t xml:space="preserve">, </w:t>
      </w:r>
      <w:r w:rsidR="00AD5C14" w:rsidRPr="00AD5C14">
        <w:rPr>
          <w:i/>
        </w:rPr>
        <w:t>vegelaatikko</w:t>
      </w:r>
      <w:r w:rsidR="00AD5C14">
        <w:t xml:space="preserve">, </w:t>
      </w:r>
      <w:r w:rsidR="005C0653" w:rsidRPr="00552191">
        <w:rPr>
          <w:i/>
        </w:rPr>
        <w:t>vegemessut</w:t>
      </w:r>
      <w:r w:rsidR="005C0653" w:rsidRPr="00552191">
        <w:t xml:space="preserve">, </w:t>
      </w:r>
      <w:r w:rsidR="00D31A07" w:rsidRPr="00D31A07">
        <w:rPr>
          <w:i/>
        </w:rPr>
        <w:t>vegepizza</w:t>
      </w:r>
      <w:r w:rsidR="00D31A07">
        <w:t xml:space="preserve">, </w:t>
      </w:r>
      <w:r w:rsidR="005C0653" w:rsidRPr="00552191">
        <w:rPr>
          <w:i/>
        </w:rPr>
        <w:t>vegeruoka</w:t>
      </w:r>
      <w:r w:rsidR="005C0653" w:rsidRPr="00552191">
        <w:t xml:space="preserve">, </w:t>
      </w:r>
      <w:r w:rsidR="005C0653" w:rsidRPr="00552191">
        <w:rPr>
          <w:i/>
        </w:rPr>
        <w:t>vegetarjonta</w:t>
      </w:r>
      <w:r w:rsidR="002517B5">
        <w:rPr>
          <w:i/>
        </w:rPr>
        <w:t>, vegetukku</w:t>
      </w:r>
      <w:r w:rsidR="005C0653" w:rsidRPr="00552191">
        <w:t xml:space="preserve">. </w:t>
      </w:r>
      <w:r w:rsidR="006E5699" w:rsidRPr="00552191">
        <w:t>Tällai</w:t>
      </w:r>
      <w:r>
        <w:t xml:space="preserve">sia yhdyssanoja ei </w:t>
      </w:r>
      <w:r w:rsidR="006E5699" w:rsidRPr="00552191">
        <w:t xml:space="preserve">vielä löydy Kielitoimiston sanakirjasta, mutta ei tarvitse olla kummoinenkaan guru ennustaakseen, että myös sanakirjan </w:t>
      </w:r>
      <w:r w:rsidR="006E5699" w:rsidRPr="007B1578">
        <w:rPr>
          <w:i/>
        </w:rPr>
        <w:t>vegeosasto</w:t>
      </w:r>
      <w:r>
        <w:t xml:space="preserve"> rikastuu</w:t>
      </w:r>
      <w:r w:rsidR="006E5699" w:rsidRPr="00552191">
        <w:t xml:space="preserve"> lähiaikoina huomattavasti.</w:t>
      </w:r>
    </w:p>
    <w:sectPr w:rsidR="006E5699" w:rsidRPr="00552191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3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AA4"/>
    <w:rsid w:val="001653E0"/>
    <w:rsid w:val="002517B5"/>
    <w:rsid w:val="002E6FE8"/>
    <w:rsid w:val="00327AA4"/>
    <w:rsid w:val="00362E30"/>
    <w:rsid w:val="00381BD0"/>
    <w:rsid w:val="003D39FE"/>
    <w:rsid w:val="003F2417"/>
    <w:rsid w:val="00477AFB"/>
    <w:rsid w:val="00545AE3"/>
    <w:rsid w:val="00552191"/>
    <w:rsid w:val="005C0653"/>
    <w:rsid w:val="005E7282"/>
    <w:rsid w:val="006E5699"/>
    <w:rsid w:val="007113F7"/>
    <w:rsid w:val="00734B00"/>
    <w:rsid w:val="00734FE1"/>
    <w:rsid w:val="007B1578"/>
    <w:rsid w:val="007C3E37"/>
    <w:rsid w:val="00805D1E"/>
    <w:rsid w:val="008422E8"/>
    <w:rsid w:val="009255E4"/>
    <w:rsid w:val="009318B7"/>
    <w:rsid w:val="009405D1"/>
    <w:rsid w:val="00947897"/>
    <w:rsid w:val="00962786"/>
    <w:rsid w:val="009C505D"/>
    <w:rsid w:val="00AD5C14"/>
    <w:rsid w:val="00AE2D20"/>
    <w:rsid w:val="00B40074"/>
    <w:rsid w:val="00B94322"/>
    <w:rsid w:val="00BF5A25"/>
    <w:rsid w:val="00C55FD7"/>
    <w:rsid w:val="00C6763D"/>
    <w:rsid w:val="00C93DA3"/>
    <w:rsid w:val="00CD5DE4"/>
    <w:rsid w:val="00D31A07"/>
    <w:rsid w:val="00D632A3"/>
    <w:rsid w:val="00DB4754"/>
    <w:rsid w:val="00DD460D"/>
    <w:rsid w:val="00E82806"/>
    <w:rsid w:val="00EE4DAB"/>
    <w:rsid w:val="00F55626"/>
    <w:rsid w:val="00F726F4"/>
    <w:rsid w:val="00F73A08"/>
    <w:rsid w:val="00F85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Korostus">
    <w:name w:val="Emphasis"/>
    <w:basedOn w:val="Kappaleenoletusfontti"/>
    <w:uiPriority w:val="20"/>
    <w:qFormat/>
    <w:rsid w:val="00EE4DA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Korostus">
    <w:name w:val="Emphasis"/>
    <w:basedOn w:val="Kappaleenoletusfontti"/>
    <w:uiPriority w:val="20"/>
    <w:qFormat/>
    <w:rsid w:val="00EE4DA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245</Words>
  <Characters>1980</Characters>
  <Application>Microsoft Office Word</Application>
  <DocSecurity>0</DocSecurity>
  <Lines>26</Lines>
  <Paragraphs>7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35</cp:revision>
  <dcterms:created xsi:type="dcterms:W3CDTF">2017-01-18T08:18:00Z</dcterms:created>
  <dcterms:modified xsi:type="dcterms:W3CDTF">2017-02-27T13:32:00Z</dcterms:modified>
</cp:coreProperties>
</file>