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598C8E" w14:textId="70880E93" w:rsidR="00FD72D1" w:rsidRDefault="00FD72D1">
      <w:r>
        <w:t xml:space="preserve">Jättiläisten maasta </w:t>
      </w:r>
      <w:r w:rsidRPr="004D3486">
        <w:rPr>
          <w:i/>
          <w:iCs/>
        </w:rPr>
        <w:t>Kalevalan</w:t>
      </w:r>
      <w:r>
        <w:t xml:space="preserve"> </w:t>
      </w:r>
      <w:proofErr w:type="spellStart"/>
      <w:r>
        <w:t>kankahille</w:t>
      </w:r>
      <w:proofErr w:type="spellEnd"/>
    </w:p>
    <w:p w14:paraId="46F90BAF" w14:textId="55231FF0" w:rsidR="00FD72D1" w:rsidRDefault="00FD72D1">
      <w:r>
        <w:t xml:space="preserve">Kun Elias Lönnrot vuonna 1835 toimitti painoon Kalevalan ensimmäistä osaa, hän pohdiskeli viime hetkiin asti teokselle sopivaa nimeä. </w:t>
      </w:r>
      <w:r w:rsidR="00536409">
        <w:t xml:space="preserve">Väinämöisen </w:t>
      </w:r>
      <w:r w:rsidR="0070344B">
        <w:t>K</w:t>
      </w:r>
      <w:r w:rsidR="00536409">
        <w:t xml:space="preserve">antele? </w:t>
      </w:r>
      <w:r w:rsidR="001D7EBE">
        <w:t xml:space="preserve">Väinölä ja Pohjola? </w:t>
      </w:r>
      <w:r>
        <w:t>Avustajansa ja ystävänsä Carl Ni</w:t>
      </w:r>
      <w:r w:rsidR="005C1FDD">
        <w:t>k</w:t>
      </w:r>
      <w:r>
        <w:t xml:space="preserve">las </w:t>
      </w:r>
      <w:proofErr w:type="spellStart"/>
      <w:r>
        <w:t>Keckmanin</w:t>
      </w:r>
      <w:proofErr w:type="spellEnd"/>
      <w:r>
        <w:t xml:space="preserve"> kanssa hän oli puhunut </w:t>
      </w:r>
      <w:r w:rsidR="00821D40">
        <w:t>yleensä</w:t>
      </w:r>
      <w:r w:rsidR="00C815F1">
        <w:t xml:space="preserve"> </w:t>
      </w:r>
      <w:r w:rsidRPr="00342315">
        <w:t>Väinämöis</w:t>
      </w:r>
      <w:r w:rsidR="00895C46" w:rsidRPr="00342315">
        <w:t xml:space="preserve">en </w:t>
      </w:r>
      <w:r w:rsidRPr="00342315">
        <w:t>runoista</w:t>
      </w:r>
      <w:r>
        <w:t>, koska Väinämöinen oli runokokoelman kiistaton keskushenkilö.</w:t>
      </w:r>
      <w:r w:rsidR="00C815F1">
        <w:t xml:space="preserve"> </w:t>
      </w:r>
      <w:r>
        <w:t xml:space="preserve">Lopulta nimeksi </w:t>
      </w:r>
      <w:r w:rsidR="00D93B69">
        <w:t>valikoitu</w:t>
      </w:r>
      <w:r>
        <w:t xml:space="preserve">i kuitenkin </w:t>
      </w:r>
      <w:r w:rsidRPr="004D3486">
        <w:rPr>
          <w:i/>
          <w:iCs/>
        </w:rPr>
        <w:t>Kalevala</w:t>
      </w:r>
      <w:r>
        <w:t>. Miksi?</w:t>
      </w:r>
    </w:p>
    <w:p w14:paraId="32A137E6" w14:textId="34802B94" w:rsidR="00FD72D1" w:rsidRDefault="00FD72D1">
      <w:r>
        <w:t>Lönnrot halusi kertoa tarinan Suomen kansan kirjoittamattomasta historiasta sen mukaan, miltä se näytti kansan</w:t>
      </w:r>
      <w:r w:rsidR="004D3486">
        <w:t xml:space="preserve"> sepittämissä</w:t>
      </w:r>
      <w:r>
        <w:t xml:space="preserve"> runoissa ja kertomuksissa ja hänen omassa mielikuvituksessaan. Lönnrot</w:t>
      </w:r>
      <w:r w:rsidR="00CF4394">
        <w:t xml:space="preserve"> pe</w:t>
      </w:r>
      <w:r w:rsidR="00D722ED">
        <w:t>rehtyi</w:t>
      </w:r>
      <w:r>
        <w:t xml:space="preserve"> aiemmin kerätty</w:t>
      </w:r>
      <w:r w:rsidR="00D722ED">
        <w:t>yn</w:t>
      </w:r>
      <w:r>
        <w:t xml:space="preserve"> ja julkaistu</w:t>
      </w:r>
      <w:r w:rsidR="00D722ED">
        <w:t>un</w:t>
      </w:r>
      <w:r>
        <w:t xml:space="preserve"> kansanperin</w:t>
      </w:r>
      <w:r w:rsidR="00D722ED">
        <w:t>teeseen</w:t>
      </w:r>
      <w:r w:rsidR="00464F93">
        <w:t>, ja siellä tuli</w:t>
      </w:r>
      <w:r w:rsidR="00745EFD">
        <w:t>vat</w:t>
      </w:r>
      <w:r w:rsidR="00E56720">
        <w:t xml:space="preserve"> vastaan </w:t>
      </w:r>
      <w:r w:rsidR="00464F93" w:rsidRPr="00D93B69">
        <w:rPr>
          <w:i/>
          <w:iCs/>
        </w:rPr>
        <w:t>Kaleva</w:t>
      </w:r>
      <w:r w:rsidR="00464F93">
        <w:t>-niminen jättiläinen ja</w:t>
      </w:r>
      <w:r w:rsidR="00E56720">
        <w:t xml:space="preserve"> </w:t>
      </w:r>
      <w:r w:rsidR="00074DFF">
        <w:rPr>
          <w:i/>
          <w:iCs/>
        </w:rPr>
        <w:t>K</w:t>
      </w:r>
      <w:r w:rsidR="00464F93" w:rsidRPr="00D93B69">
        <w:rPr>
          <w:i/>
          <w:iCs/>
        </w:rPr>
        <w:t>alevan</w:t>
      </w:r>
      <w:r w:rsidR="00074DFF">
        <w:rPr>
          <w:i/>
          <w:iCs/>
        </w:rPr>
        <w:t xml:space="preserve"> </w:t>
      </w:r>
      <w:r w:rsidR="00464F93" w:rsidRPr="00D93B69">
        <w:rPr>
          <w:i/>
          <w:iCs/>
        </w:rPr>
        <w:t>pojat</w:t>
      </w:r>
      <w:r w:rsidR="00464F93">
        <w:t xml:space="preserve">, jotka olivat tarinoiden mukaan Suomen ensimmäiset asukkaat. </w:t>
      </w:r>
    </w:p>
    <w:p w14:paraId="45FE084F" w14:textId="11B75478" w:rsidR="001759EE" w:rsidRDefault="001759EE">
      <w:r>
        <w:t xml:space="preserve">Jättiläinen, </w:t>
      </w:r>
      <w:r w:rsidR="0060211B">
        <w:t>voimamies</w:t>
      </w:r>
      <w:r>
        <w:t xml:space="preserve"> vai jumala?</w:t>
      </w:r>
    </w:p>
    <w:p w14:paraId="1E4622EF" w14:textId="15060BFA" w:rsidR="00821D40" w:rsidRDefault="00821D40">
      <w:r>
        <w:t xml:space="preserve">Lönnrot </w:t>
      </w:r>
      <w:r w:rsidR="002A3B34">
        <w:t>tutk</w:t>
      </w:r>
      <w:r>
        <w:t xml:space="preserve">i </w:t>
      </w:r>
      <w:proofErr w:type="spellStart"/>
      <w:r>
        <w:t>Kristfrid</w:t>
      </w:r>
      <w:proofErr w:type="spellEnd"/>
      <w:r>
        <w:t xml:space="preserve"> Gananderin vuonna 1789 julkaisem</w:t>
      </w:r>
      <w:r w:rsidR="00956B3B">
        <w:t>a</w:t>
      </w:r>
      <w:r>
        <w:t xml:space="preserve">a </w:t>
      </w:r>
      <w:proofErr w:type="spellStart"/>
      <w:r>
        <w:t>Mythologia</w:t>
      </w:r>
      <w:proofErr w:type="spellEnd"/>
      <w:r>
        <w:t xml:space="preserve"> Fennica</w:t>
      </w:r>
      <w:r w:rsidR="00956B3B">
        <w:t>a</w:t>
      </w:r>
      <w:r>
        <w:t>, jossa oli runsaasti suomenkielisiä runonäytteitä</w:t>
      </w:r>
      <w:r w:rsidR="00D93B69">
        <w:t xml:space="preserve"> ja selityksiä myyttisistä henkilöistä</w:t>
      </w:r>
      <w:r>
        <w:t xml:space="preserve">. Siellä kerrottiin </w:t>
      </w:r>
      <w:r w:rsidRPr="00D93B69">
        <w:rPr>
          <w:i/>
          <w:iCs/>
        </w:rPr>
        <w:t>Kalevasta</w:t>
      </w:r>
      <w:r>
        <w:t xml:space="preserve"> ja </w:t>
      </w:r>
      <w:r w:rsidR="00E56720">
        <w:t>hänen pojistaan</w:t>
      </w:r>
      <w:r>
        <w:t>, joista muutama tunnettiin myös nimeltä</w:t>
      </w:r>
      <w:r w:rsidR="00505A09">
        <w:t>, esimerkiksi</w:t>
      </w:r>
      <w:r w:rsidR="00E77A90">
        <w:t xml:space="preserve"> Hiisi, Soini ja </w:t>
      </w:r>
      <w:r w:rsidR="00505A09">
        <w:t>Väinämöinen</w:t>
      </w:r>
      <w:r>
        <w:t xml:space="preserve">. </w:t>
      </w:r>
      <w:r w:rsidR="00E56720" w:rsidRPr="00E56720">
        <w:rPr>
          <w:i/>
          <w:iCs/>
        </w:rPr>
        <w:t>Kalevanpoikie</w:t>
      </w:r>
      <w:r w:rsidR="0060211B" w:rsidRPr="00E56720">
        <w:rPr>
          <w:i/>
          <w:iCs/>
        </w:rPr>
        <w:t>n</w:t>
      </w:r>
      <w:r>
        <w:t xml:space="preserve"> tyttäre</w:t>
      </w:r>
      <w:r w:rsidR="00E56720">
        <w:t>t</w:t>
      </w:r>
      <w:r>
        <w:t xml:space="preserve"> </w:t>
      </w:r>
      <w:r w:rsidR="00286331">
        <w:t>olivat</w:t>
      </w:r>
      <w:r>
        <w:t xml:space="preserve"> väkivahvo</w:t>
      </w:r>
      <w:r w:rsidR="00286331">
        <w:t>ja</w:t>
      </w:r>
      <w:r>
        <w:t xml:space="preserve"> nei</w:t>
      </w:r>
      <w:r w:rsidR="00286331">
        <w:t>toja</w:t>
      </w:r>
      <w:r>
        <w:t>, jotka kantoivat esiliinoissaan suuria kivenjärkäleitä ja k</w:t>
      </w:r>
      <w:r w:rsidR="003B1C23">
        <w:t>asa</w:t>
      </w:r>
      <w:r>
        <w:t>sivat ne röykkiöiksi, joi</w:t>
      </w:r>
      <w:r w:rsidR="00D93B69">
        <w:t>sta muodostui kokonaisia vuoria</w:t>
      </w:r>
      <w:r>
        <w:t xml:space="preserve">. </w:t>
      </w:r>
    </w:p>
    <w:p w14:paraId="72579D5F" w14:textId="57A2A692" w:rsidR="0060211B" w:rsidRDefault="0060211B">
      <w:r>
        <w:t xml:space="preserve">Kansantarinoissa </w:t>
      </w:r>
      <w:r w:rsidRPr="0060211B">
        <w:rPr>
          <w:i/>
          <w:iCs/>
        </w:rPr>
        <w:t>kalevanpojat</w:t>
      </w:r>
      <w:r>
        <w:t xml:space="preserve"> kuvat</w:t>
      </w:r>
      <w:r w:rsidR="00074DFF">
        <w:t>tii</w:t>
      </w:r>
      <w:r>
        <w:t>n</w:t>
      </w:r>
      <w:r w:rsidR="0075044B">
        <w:t xml:space="preserve"> yleensä </w:t>
      </w:r>
      <w:r>
        <w:t xml:space="preserve">suurikokoisiksi ja yliluonnollisen voimakkaiksi miehiksi. </w:t>
      </w:r>
      <w:r w:rsidR="0075044B">
        <w:t xml:space="preserve">He </w:t>
      </w:r>
      <w:r w:rsidR="00CF0348">
        <w:t xml:space="preserve">rakensivat kivilinnoja, </w:t>
      </w:r>
      <w:r w:rsidR="0075044B">
        <w:t xml:space="preserve">kaatoivat </w:t>
      </w:r>
      <w:r w:rsidR="006D193B">
        <w:t xml:space="preserve">kokonaisen </w:t>
      </w:r>
      <w:r w:rsidR="0075044B">
        <w:t>metsä</w:t>
      </w:r>
      <w:r w:rsidR="006D193B">
        <w:t>n, korjasivat niityn</w:t>
      </w:r>
      <w:r w:rsidR="0075044B">
        <w:t xml:space="preserve"> </w:t>
      </w:r>
      <w:r w:rsidR="006D193B">
        <w:t>heinät tai</w:t>
      </w:r>
      <w:r w:rsidR="0075044B">
        <w:t xml:space="preserve"> </w:t>
      </w:r>
      <w:proofErr w:type="spellStart"/>
      <w:r w:rsidR="0075044B">
        <w:t>kyn</w:t>
      </w:r>
      <w:r w:rsidR="00074DFF">
        <w:t>t</w:t>
      </w:r>
      <w:r w:rsidR="0075044B">
        <w:t>ivät</w:t>
      </w:r>
      <w:proofErr w:type="spellEnd"/>
      <w:r w:rsidR="0075044B">
        <w:t xml:space="preserve"> </w:t>
      </w:r>
      <w:r w:rsidR="006D193B">
        <w:t>suure</w:t>
      </w:r>
      <w:r w:rsidR="0075044B">
        <w:t xml:space="preserve">n pellon pienessä hetkessä. Isoa ja komeaa miestä saatettiin </w:t>
      </w:r>
      <w:r w:rsidR="00074DFF">
        <w:t xml:space="preserve">ihaillen </w:t>
      </w:r>
      <w:r w:rsidR="0075044B">
        <w:t xml:space="preserve">verrata </w:t>
      </w:r>
      <w:r w:rsidR="0075044B" w:rsidRPr="0075044B">
        <w:rPr>
          <w:i/>
          <w:iCs/>
        </w:rPr>
        <w:t>kalevanpoikaan</w:t>
      </w:r>
      <w:r w:rsidR="0075044B">
        <w:t>.</w:t>
      </w:r>
    </w:p>
    <w:p w14:paraId="351B0DC3" w14:textId="3CC80908" w:rsidR="00464F93" w:rsidRDefault="00765443">
      <w:r>
        <w:t xml:space="preserve">Jo </w:t>
      </w:r>
      <w:r w:rsidR="00464F93">
        <w:t xml:space="preserve">Mikael Agricola </w:t>
      </w:r>
      <w:r>
        <w:t xml:space="preserve">oli </w:t>
      </w:r>
      <w:r w:rsidR="00464F93">
        <w:t>kirjoitt</w:t>
      </w:r>
      <w:r>
        <w:t>anut</w:t>
      </w:r>
      <w:r w:rsidR="00464F93">
        <w:t xml:space="preserve"> Psalttarin esipuheessa muinaisten hämäläisten jumalista ja main</w:t>
      </w:r>
      <w:r w:rsidR="004D3486">
        <w:t>innut</w:t>
      </w:r>
      <w:r w:rsidR="00464F93">
        <w:t xml:space="preserve"> siinä yhteydessä virsiä takovan Väinämöisen, </w:t>
      </w:r>
      <w:r w:rsidR="00821D40">
        <w:t xml:space="preserve">ilmojen haltian Ilmarisen, </w:t>
      </w:r>
      <w:r w:rsidR="00464F93">
        <w:t xml:space="preserve">metsänhaltia Tapion, vedenhaltia Ahdin sekä </w:t>
      </w:r>
      <w:r w:rsidR="00464F93" w:rsidRPr="004D3486">
        <w:rPr>
          <w:i/>
          <w:iCs/>
        </w:rPr>
        <w:t>kalevanpojat</w:t>
      </w:r>
      <w:r w:rsidR="00464F93">
        <w:t>, jotka olivat ylivertaisia niittomiehiä. Lönnrot kuitenkin arveli, ett</w:t>
      </w:r>
      <w:r w:rsidR="007F63A9">
        <w:t>eivät</w:t>
      </w:r>
      <w:r w:rsidR="00464F93">
        <w:t xml:space="preserve"> </w:t>
      </w:r>
      <w:r w:rsidR="00464F93" w:rsidRPr="00D93B69">
        <w:rPr>
          <w:i/>
          <w:iCs/>
        </w:rPr>
        <w:t>kalevanpojat</w:t>
      </w:r>
      <w:r w:rsidR="00464F93">
        <w:t xml:space="preserve"> olleet varsinaisia jumalia vaan </w:t>
      </w:r>
      <w:r>
        <w:t xml:space="preserve">muinaisia </w:t>
      </w:r>
      <w:r w:rsidR="00464F93">
        <w:t xml:space="preserve">maallisia sankareita. </w:t>
      </w:r>
    </w:p>
    <w:p w14:paraId="1273AC1B" w14:textId="1D7F4753" w:rsidR="00464F93" w:rsidRDefault="00464F93">
      <w:r>
        <w:t>Nimi isännän mukaan</w:t>
      </w:r>
    </w:p>
    <w:p w14:paraId="36E00AA7" w14:textId="6C64EAD9" w:rsidR="00765443" w:rsidRDefault="00765443">
      <w:r>
        <w:t xml:space="preserve">Vanhan </w:t>
      </w:r>
      <w:r w:rsidRPr="004D3486">
        <w:rPr>
          <w:i/>
          <w:iCs/>
        </w:rPr>
        <w:t>Kalevalan</w:t>
      </w:r>
      <w:r>
        <w:t xml:space="preserve"> esipuheessa Lönnrot perustel</w:t>
      </w:r>
      <w:r w:rsidR="00E8318F">
        <w:t>i</w:t>
      </w:r>
      <w:r>
        <w:t xml:space="preserve"> nimivalintaansa. Hän tote</w:t>
      </w:r>
      <w:r w:rsidR="00E8318F">
        <w:t>si</w:t>
      </w:r>
      <w:r>
        <w:t>, että kansanperinteessä puhut</w:t>
      </w:r>
      <w:r w:rsidR="00A20632">
        <w:t>tii</w:t>
      </w:r>
      <w:r>
        <w:t xml:space="preserve">n </w:t>
      </w:r>
      <w:r w:rsidRPr="004D3486">
        <w:rPr>
          <w:i/>
          <w:iCs/>
        </w:rPr>
        <w:t>Kalevan</w:t>
      </w:r>
      <w:r>
        <w:t xml:space="preserve"> kansasta ja </w:t>
      </w:r>
      <w:r w:rsidRPr="004D3486">
        <w:rPr>
          <w:i/>
          <w:iCs/>
        </w:rPr>
        <w:t>Kalevalasta</w:t>
      </w:r>
      <w:r>
        <w:t xml:space="preserve"> tai </w:t>
      </w:r>
      <w:r w:rsidRPr="004D3486">
        <w:rPr>
          <w:i/>
          <w:iCs/>
        </w:rPr>
        <w:t>Kalevan</w:t>
      </w:r>
      <w:r>
        <w:t xml:space="preserve"> </w:t>
      </w:r>
      <w:proofErr w:type="spellStart"/>
      <w:r w:rsidRPr="0075044B">
        <w:rPr>
          <w:i/>
          <w:iCs/>
        </w:rPr>
        <w:t>kankahista</w:t>
      </w:r>
      <w:proofErr w:type="spellEnd"/>
      <w:r>
        <w:t>, kun tarkoitet</w:t>
      </w:r>
      <w:r w:rsidR="00A20632">
        <w:t>tii</w:t>
      </w:r>
      <w:r>
        <w:t xml:space="preserve">n muinaisen </w:t>
      </w:r>
      <w:r w:rsidRPr="004D3486">
        <w:rPr>
          <w:i/>
          <w:iCs/>
        </w:rPr>
        <w:t>Kalevan</w:t>
      </w:r>
      <w:r>
        <w:t xml:space="preserve"> jälkeläisten eli Väinämöisen, Ilmarisen ja Lemminkäisen heimolaisia ja heidän asuin</w:t>
      </w:r>
      <w:r w:rsidR="00DD5F29">
        <w:t>seutu</w:t>
      </w:r>
      <w:r>
        <w:t xml:space="preserve">jaan. </w:t>
      </w:r>
      <w:r w:rsidR="00DD5F29">
        <w:t>Hän korost</w:t>
      </w:r>
      <w:r w:rsidR="00415026">
        <w:t>i</w:t>
      </w:r>
      <w:r w:rsidR="00DD5F29">
        <w:t>, että juuri nämä alueet o</w:t>
      </w:r>
      <w:r w:rsidR="00415026">
        <w:t>li</w:t>
      </w:r>
      <w:r w:rsidR="00DD5F29">
        <w:t xml:space="preserve">vat eepoksen keskeisiä tapahtumapaikkoja.  </w:t>
      </w:r>
    </w:p>
    <w:p w14:paraId="1A925266" w14:textId="69F4A9B4" w:rsidR="00765443" w:rsidRDefault="00765443">
      <w:r>
        <w:t xml:space="preserve">Suomessa </w:t>
      </w:r>
      <w:r w:rsidR="00290A6D" w:rsidRPr="00290A6D">
        <w:rPr>
          <w:i/>
          <w:iCs/>
        </w:rPr>
        <w:t>Kalevala</w:t>
      </w:r>
      <w:r w:rsidR="00E24BB3" w:rsidRPr="00E24BB3">
        <w:rPr>
          <w:i/>
          <w:iCs/>
        </w:rPr>
        <w:t>n</w:t>
      </w:r>
      <w:r w:rsidR="00E24BB3">
        <w:t xml:space="preserve"> </w:t>
      </w:r>
      <w:r w:rsidR="00290A6D">
        <w:t>tyypp</w:t>
      </w:r>
      <w:r>
        <w:t>iset paikannimet ovat vanhastaan olleet tavallisia</w:t>
      </w:r>
      <w:r w:rsidR="00E24BB3">
        <w:t xml:space="preserve">. </w:t>
      </w:r>
      <w:r w:rsidR="00290A6D">
        <w:t>Talon nimi</w:t>
      </w:r>
      <w:r w:rsidR="00915D69">
        <w:t>ä</w:t>
      </w:r>
      <w:r w:rsidR="00290A6D">
        <w:t xml:space="preserve"> johdettiin isännän nimestä lisäämällä -</w:t>
      </w:r>
      <w:r w:rsidR="00290A6D" w:rsidRPr="00290A6D">
        <w:rPr>
          <w:i/>
          <w:iCs/>
        </w:rPr>
        <w:t>la</w:t>
      </w:r>
      <w:r w:rsidR="00290A6D">
        <w:t>/</w:t>
      </w:r>
      <w:proofErr w:type="spellStart"/>
      <w:r w:rsidR="00290A6D" w:rsidRPr="00290A6D">
        <w:rPr>
          <w:i/>
          <w:iCs/>
        </w:rPr>
        <w:t>lä</w:t>
      </w:r>
      <w:proofErr w:type="spellEnd"/>
      <w:r w:rsidR="00290A6D">
        <w:t>-pääte, ja kylän kantatalon nimestä tuli usein myös kylän</w:t>
      </w:r>
      <w:r w:rsidR="001C7435">
        <w:t xml:space="preserve"> </w:t>
      </w:r>
      <w:r w:rsidR="00290A6D">
        <w:t xml:space="preserve">nimi. </w:t>
      </w:r>
      <w:r w:rsidR="00290A6D" w:rsidRPr="00D93B69">
        <w:rPr>
          <w:i/>
          <w:iCs/>
        </w:rPr>
        <w:t>Kalevala</w:t>
      </w:r>
      <w:r w:rsidR="00290A6D">
        <w:t xml:space="preserve"> oli siis luonteva ja vanhaan suomalaiseen runomittaan hyvin sopiva nimi. </w:t>
      </w:r>
      <w:r w:rsidR="00614FD4">
        <w:t>Aidoissa r</w:t>
      </w:r>
      <w:r w:rsidR="001C57BB">
        <w:t xml:space="preserve">unoissa </w:t>
      </w:r>
      <w:r w:rsidR="001C57BB" w:rsidRPr="00A21C22">
        <w:rPr>
          <w:i/>
          <w:iCs/>
        </w:rPr>
        <w:t>Kalevala</w:t>
      </w:r>
      <w:r w:rsidR="001C57BB">
        <w:t xml:space="preserve"> tosin mainit</w:t>
      </w:r>
      <w:r w:rsidR="00C6165D">
        <w:t>tii</w:t>
      </w:r>
      <w:r w:rsidR="001C57BB">
        <w:t xml:space="preserve">n harvoin, mutta </w:t>
      </w:r>
      <w:r w:rsidR="001E7725">
        <w:t xml:space="preserve">eepoksen </w:t>
      </w:r>
      <w:r w:rsidR="001C57BB">
        <w:t xml:space="preserve">ilmestymisen jälkeen se tuli </w:t>
      </w:r>
      <w:r w:rsidR="00614FD4">
        <w:t>yleises</w:t>
      </w:r>
      <w:r w:rsidR="001C57BB">
        <w:t xml:space="preserve">ti tunnetuksi nimenomaan </w:t>
      </w:r>
      <w:r w:rsidR="00847645">
        <w:t>runo</w:t>
      </w:r>
      <w:r w:rsidR="001E7725">
        <w:t>te</w:t>
      </w:r>
      <w:r w:rsidR="001C57BB">
        <w:t xml:space="preserve">oksen nimenä. </w:t>
      </w:r>
    </w:p>
    <w:p w14:paraId="5DD54953" w14:textId="52F9A2BE" w:rsidR="00290A6D" w:rsidRDefault="00290A6D">
      <w:r>
        <w:t xml:space="preserve">Mitä </w:t>
      </w:r>
      <w:r w:rsidRPr="001F5DFA">
        <w:rPr>
          <w:i/>
          <w:iCs/>
        </w:rPr>
        <w:t>Kaleva</w:t>
      </w:r>
      <w:r>
        <w:t xml:space="preserve"> tarkoittaa?</w:t>
      </w:r>
    </w:p>
    <w:p w14:paraId="4DE52F2F" w14:textId="72B93055" w:rsidR="00290A6D" w:rsidRDefault="00290A6D">
      <w:r w:rsidRPr="00DD5F29">
        <w:rPr>
          <w:i/>
          <w:iCs/>
        </w:rPr>
        <w:t>Kaleva</w:t>
      </w:r>
      <w:r>
        <w:t>-nimi on tutki</w:t>
      </w:r>
      <w:r w:rsidR="00074DFF">
        <w:t>ja</w:t>
      </w:r>
      <w:r w:rsidR="00BC4A93">
        <w:t>lle</w:t>
      </w:r>
      <w:r>
        <w:t xml:space="preserve"> </w:t>
      </w:r>
      <w:r w:rsidR="00DD5F29">
        <w:t>kova pähkinä</w:t>
      </w:r>
      <w:r>
        <w:t xml:space="preserve">, sillä siihen on ilmeisesti sulautunut aineksia monista sanoista. Kansanrunoissa </w:t>
      </w:r>
      <w:proofErr w:type="spellStart"/>
      <w:r w:rsidRPr="00290A6D">
        <w:rPr>
          <w:i/>
          <w:iCs/>
        </w:rPr>
        <w:t>kaleva</w:t>
      </w:r>
      <w:proofErr w:type="spellEnd"/>
      <w:r>
        <w:t xml:space="preserve"> mainitaan lokin kertosanana, ja kansanomaisessa linnunnimistössä se tarkoittaa erityisesti kalalokkia. Tämä nimitys on ilmeisesti syntynyt lokin äänen jäljittelystä. </w:t>
      </w:r>
    </w:p>
    <w:p w14:paraId="75467159" w14:textId="2368FA33" w:rsidR="00290A6D" w:rsidRDefault="00290A6D">
      <w:r>
        <w:t xml:space="preserve">Lönnrot arveli </w:t>
      </w:r>
      <w:r w:rsidR="004D3486">
        <w:rPr>
          <w:i/>
          <w:iCs/>
        </w:rPr>
        <w:t>K</w:t>
      </w:r>
      <w:r w:rsidRPr="00DD5F29">
        <w:rPr>
          <w:i/>
          <w:iCs/>
        </w:rPr>
        <w:t>alevan</w:t>
      </w:r>
      <w:r>
        <w:t xml:space="preserve"> tarkoittavan alkuaan jotakin hirvittävää ja yhdistyvän sen kaltaisiin sanoihin kuin </w:t>
      </w:r>
      <w:r w:rsidRPr="00DD5F29">
        <w:rPr>
          <w:i/>
          <w:iCs/>
        </w:rPr>
        <w:t>kalpa</w:t>
      </w:r>
      <w:r>
        <w:t xml:space="preserve">, </w:t>
      </w:r>
      <w:r w:rsidR="00DD5F29" w:rsidRPr="00DD5F29">
        <w:rPr>
          <w:i/>
          <w:iCs/>
        </w:rPr>
        <w:t>kalma</w:t>
      </w:r>
      <w:r w:rsidR="00DD5F29">
        <w:t xml:space="preserve">, </w:t>
      </w:r>
      <w:r w:rsidR="00DD5F29" w:rsidRPr="00DD5F29">
        <w:rPr>
          <w:i/>
          <w:iCs/>
        </w:rPr>
        <w:t>kallo</w:t>
      </w:r>
      <w:r w:rsidR="00DD5F29">
        <w:rPr>
          <w:i/>
          <w:iCs/>
        </w:rPr>
        <w:t>, kalu</w:t>
      </w:r>
      <w:r w:rsidR="00DD5F29">
        <w:t xml:space="preserve"> tai </w:t>
      </w:r>
      <w:r w:rsidR="00DD5F29" w:rsidRPr="00DD5F29">
        <w:rPr>
          <w:i/>
          <w:iCs/>
        </w:rPr>
        <w:t>kuolla</w:t>
      </w:r>
      <w:r w:rsidR="00DD5F29">
        <w:t xml:space="preserve">. </w:t>
      </w:r>
      <w:r w:rsidR="00A07E3F">
        <w:t>Uude</w:t>
      </w:r>
      <w:r w:rsidR="00DD5F29">
        <w:t xml:space="preserve">mpi tutkimus on kuitenkin osoittanut näiden olevan keskenään eri alkuperää, eikä mikään niistä todennäköisesti liity </w:t>
      </w:r>
      <w:r w:rsidR="00DD5F29" w:rsidRPr="00DD5F29">
        <w:rPr>
          <w:i/>
          <w:iCs/>
        </w:rPr>
        <w:t>Kaleva</w:t>
      </w:r>
      <w:r w:rsidR="00DD5F29">
        <w:t xml:space="preserve">-nimeen. </w:t>
      </w:r>
      <w:r w:rsidR="00A07E3F">
        <w:t xml:space="preserve">Suomalais-ruotsalaisessa sanakirjassaan Lönnrot yhdisti </w:t>
      </w:r>
      <w:proofErr w:type="spellStart"/>
      <w:r w:rsidR="00A07E3F" w:rsidRPr="00A07E3F">
        <w:rPr>
          <w:i/>
          <w:iCs/>
        </w:rPr>
        <w:t>kalevan</w:t>
      </w:r>
      <w:proofErr w:type="spellEnd"/>
      <w:r w:rsidR="00A07E3F">
        <w:t xml:space="preserve"> venäjän päätä merkitsevään sanaan </w:t>
      </w:r>
      <w:proofErr w:type="spellStart"/>
      <w:r w:rsidR="00A07E3F" w:rsidRPr="00A07E3F">
        <w:rPr>
          <w:i/>
          <w:iCs/>
        </w:rPr>
        <w:t>golová</w:t>
      </w:r>
      <w:proofErr w:type="spellEnd"/>
      <w:r w:rsidR="00A07E3F">
        <w:t xml:space="preserve">, ja tämän mukaan </w:t>
      </w:r>
      <w:proofErr w:type="spellStart"/>
      <w:r w:rsidR="00A07E3F" w:rsidRPr="00A07E3F">
        <w:rPr>
          <w:i/>
          <w:iCs/>
        </w:rPr>
        <w:t>kaleva</w:t>
      </w:r>
      <w:proofErr w:type="spellEnd"/>
      <w:r w:rsidR="00A07E3F">
        <w:t xml:space="preserve"> olisi alkuaan tarkoittanut päällikköä. </w:t>
      </w:r>
    </w:p>
    <w:p w14:paraId="4AE9FF56" w14:textId="526F8FFE" w:rsidR="00FF253D" w:rsidRDefault="00AB4804">
      <w:r>
        <w:lastRenderedPageBreak/>
        <w:t xml:space="preserve">Nimellä on myös taivaallisia ulottuvuuksia. </w:t>
      </w:r>
      <w:r w:rsidR="00FF253D" w:rsidRPr="00FF253D">
        <w:rPr>
          <w:i/>
          <w:iCs/>
        </w:rPr>
        <w:t>K</w:t>
      </w:r>
      <w:r w:rsidR="00FF253D" w:rsidRPr="00977BDE">
        <w:rPr>
          <w:i/>
          <w:iCs/>
        </w:rPr>
        <w:t>alevantuliksi</w:t>
      </w:r>
      <w:r w:rsidR="00FF253D">
        <w:t xml:space="preserve"> nimitetään elosalamoita, joita saattaa näkyä </w:t>
      </w:r>
      <w:r w:rsidR="006519DE">
        <w:t>syys</w:t>
      </w:r>
      <w:r w:rsidR="00FF253D">
        <w:t xml:space="preserve">kesän pimeinä iltoina. Nykyään tiedetään, että niitä syntyy, kun ukkonen käy niin kaukana, ettei jyrinä kuulu ja salamakin näkyy vain valon heijastuksena pilvissä.  Vanhat suomalaiset nimittivät Orionin vyötä </w:t>
      </w:r>
      <w:r w:rsidR="0061340E">
        <w:rPr>
          <w:i/>
          <w:iCs/>
        </w:rPr>
        <w:t>k</w:t>
      </w:r>
      <w:r w:rsidR="00FF253D" w:rsidRPr="00EC3551">
        <w:rPr>
          <w:i/>
          <w:iCs/>
        </w:rPr>
        <w:t>alevanmiekaksi</w:t>
      </w:r>
      <w:r w:rsidR="00FF253D">
        <w:t xml:space="preserve">. Elosalamoiden uskottiin syntyvän tämän miekan välähtelystä. </w:t>
      </w:r>
    </w:p>
    <w:p w14:paraId="20036233" w14:textId="684CC65B" w:rsidR="001C3872" w:rsidRPr="001C3872" w:rsidRDefault="001C3872">
      <w:r>
        <w:t xml:space="preserve">Kansainvälinen </w:t>
      </w:r>
      <w:proofErr w:type="spellStart"/>
      <w:r w:rsidRPr="001C3872">
        <w:rPr>
          <w:i/>
          <w:iCs/>
        </w:rPr>
        <w:t>kaleva</w:t>
      </w:r>
      <w:proofErr w:type="spellEnd"/>
    </w:p>
    <w:p w14:paraId="215E8808" w14:textId="3CB8FE5F" w:rsidR="001F5DFA" w:rsidRDefault="001F5DFA">
      <w:r w:rsidRPr="001F5DFA">
        <w:rPr>
          <w:i/>
          <w:iCs/>
        </w:rPr>
        <w:t>Kaleva</w:t>
      </w:r>
      <w:r>
        <w:t xml:space="preserve"> tunnetaan myös eräissä lähisukukielissä. Karjalan </w:t>
      </w:r>
      <w:proofErr w:type="spellStart"/>
      <w:r w:rsidRPr="001F5DFA">
        <w:rPr>
          <w:i/>
          <w:iCs/>
        </w:rPr>
        <w:t>kaleva</w:t>
      </w:r>
      <w:proofErr w:type="spellEnd"/>
      <w:r>
        <w:t xml:space="preserve"> tarkoittaa reipasta, rivakkaa tai pahankurista. Sam</w:t>
      </w:r>
      <w:r w:rsidR="00E56720">
        <w:t>oj</w:t>
      </w:r>
      <w:r>
        <w:t xml:space="preserve">a merkityksiä esiintyy myös suomen murteissa. Virossa </w:t>
      </w:r>
      <w:proofErr w:type="spellStart"/>
      <w:r w:rsidRPr="001F5DFA">
        <w:rPr>
          <w:i/>
          <w:iCs/>
        </w:rPr>
        <w:t>kalev</w:t>
      </w:r>
      <w:proofErr w:type="spellEnd"/>
      <w:r>
        <w:t xml:space="preserve"> on jättiläinen</w:t>
      </w:r>
      <w:r w:rsidR="004D3486">
        <w:t>.</w:t>
      </w:r>
      <w:r>
        <w:t xml:space="preserve"> </w:t>
      </w:r>
      <w:proofErr w:type="spellStart"/>
      <w:r w:rsidRPr="001F5DFA">
        <w:rPr>
          <w:i/>
          <w:iCs/>
        </w:rPr>
        <w:t>Kalevipoeg</w:t>
      </w:r>
      <w:proofErr w:type="spellEnd"/>
      <w:r>
        <w:t xml:space="preserve"> </w:t>
      </w:r>
      <w:r w:rsidR="009967D1">
        <w:t>eli ’Kalevin poika’</w:t>
      </w:r>
      <w:r w:rsidR="004D3486">
        <w:t xml:space="preserve"> </w:t>
      </w:r>
      <w:r>
        <w:t xml:space="preserve">on kansanrunouden pohjalta sepitetty </w:t>
      </w:r>
      <w:r w:rsidR="009967D1">
        <w:t>kansallis</w:t>
      </w:r>
      <w:r>
        <w:t xml:space="preserve">eepos. </w:t>
      </w:r>
      <w:r w:rsidR="009967D1">
        <w:t>Vastineet eivät tuo lisävalaistusta nimen alkuperään, mutta ne kertovat, ett</w:t>
      </w:r>
      <w:r w:rsidR="00C449EA">
        <w:t>ei</w:t>
      </w:r>
      <w:r w:rsidR="009967D1">
        <w:t xml:space="preserve"> kysymyksessä</w:t>
      </w:r>
      <w:r w:rsidR="00C449EA">
        <w:t xml:space="preserve"> </w:t>
      </w:r>
      <w:r w:rsidR="009967D1">
        <w:t xml:space="preserve">ole aivan nuori </w:t>
      </w:r>
      <w:r w:rsidR="00EC4196">
        <w:t xml:space="preserve">eikä pelkästään suomalainen </w:t>
      </w:r>
      <w:r w:rsidR="009967D1">
        <w:t xml:space="preserve">sana. </w:t>
      </w:r>
    </w:p>
    <w:p w14:paraId="255566E5" w14:textId="779C956B" w:rsidR="00EC3551" w:rsidRDefault="00FF253D">
      <w:r w:rsidRPr="00FF253D">
        <w:rPr>
          <w:i/>
          <w:iCs/>
        </w:rPr>
        <w:t>Kalevaa</w:t>
      </w:r>
      <w:r w:rsidR="009967D1">
        <w:t xml:space="preserve"> on arveltu balttilaiseksi lainaksi, joka olisi samaa juurta kuin liettuan seppää merkitsevä </w:t>
      </w:r>
      <w:r w:rsidR="009967D1" w:rsidRPr="009967D1">
        <w:rPr>
          <w:i/>
          <w:iCs/>
        </w:rPr>
        <w:t>kalvis</w:t>
      </w:r>
      <w:r w:rsidR="009967D1">
        <w:t xml:space="preserve">. </w:t>
      </w:r>
      <w:r w:rsidR="006A5C29">
        <w:t xml:space="preserve">Esikuvaksi on ehdotettu myös muinaista skandinaavista miehennimeä </w:t>
      </w:r>
      <w:proofErr w:type="spellStart"/>
      <w:r w:rsidR="006A5C29" w:rsidRPr="006A5C29">
        <w:rPr>
          <w:i/>
          <w:iCs/>
        </w:rPr>
        <w:t>Kalfr</w:t>
      </w:r>
      <w:proofErr w:type="spellEnd"/>
      <w:r w:rsidR="00A07E3F">
        <w:t xml:space="preserve"> tai venäläistä tarusankarin nimeä </w:t>
      </w:r>
      <w:proofErr w:type="spellStart"/>
      <w:r w:rsidR="00A07E3F" w:rsidRPr="00A07E3F">
        <w:rPr>
          <w:i/>
          <w:iCs/>
        </w:rPr>
        <w:t>Kolyvan</w:t>
      </w:r>
      <w:proofErr w:type="spellEnd"/>
      <w:r w:rsidR="00A07E3F">
        <w:t xml:space="preserve">. </w:t>
      </w:r>
      <w:r w:rsidR="00A07E3F" w:rsidRPr="0090147B">
        <w:rPr>
          <w:i/>
          <w:iCs/>
        </w:rPr>
        <w:t>Kalevaa</w:t>
      </w:r>
      <w:r w:rsidR="00A07E3F">
        <w:t xml:space="preserve"> on yhdistetty </w:t>
      </w:r>
      <w:proofErr w:type="spellStart"/>
      <w:r w:rsidR="0060211B">
        <w:t>Egilin</w:t>
      </w:r>
      <w:proofErr w:type="spellEnd"/>
      <w:r w:rsidR="0060211B">
        <w:t xml:space="preserve"> saagan </w:t>
      </w:r>
      <w:proofErr w:type="spellStart"/>
      <w:r w:rsidR="0060211B" w:rsidRPr="0060211B">
        <w:rPr>
          <w:i/>
          <w:iCs/>
        </w:rPr>
        <w:t>kylfingeihin</w:t>
      </w:r>
      <w:proofErr w:type="spellEnd"/>
      <w:r w:rsidR="0060211B">
        <w:t>, jo</w:t>
      </w:r>
      <w:r w:rsidR="00963592">
        <w:t>tk</w:t>
      </w:r>
      <w:r w:rsidR="0060211B">
        <w:t xml:space="preserve">a </w:t>
      </w:r>
      <w:r w:rsidR="00963592">
        <w:t xml:space="preserve">olivat </w:t>
      </w:r>
      <w:r w:rsidR="0060211B">
        <w:t>Lapissa elän</w:t>
      </w:r>
      <w:r w:rsidR="00963592">
        <w:t>yttä</w:t>
      </w:r>
      <w:r w:rsidR="0060211B">
        <w:t xml:space="preserve"> viikinkiaikais</w:t>
      </w:r>
      <w:r w:rsidR="00963592">
        <w:t>ta</w:t>
      </w:r>
      <w:r w:rsidR="0060211B">
        <w:t xml:space="preserve"> kansaa, </w:t>
      </w:r>
      <w:r w:rsidR="00A07E3F">
        <w:t xml:space="preserve">paikannimeen </w:t>
      </w:r>
      <w:r w:rsidR="00A07E3F" w:rsidRPr="00EC4196">
        <w:rPr>
          <w:i/>
          <w:iCs/>
        </w:rPr>
        <w:t>Kalanti</w:t>
      </w:r>
      <w:r w:rsidR="00A07E3F">
        <w:t xml:space="preserve"> ja </w:t>
      </w:r>
      <w:r w:rsidR="00BF3CF2">
        <w:t xml:space="preserve">saamen sanaan </w:t>
      </w:r>
      <w:proofErr w:type="spellStart"/>
      <w:r w:rsidR="00BF3CF2" w:rsidRPr="00EC4196">
        <w:rPr>
          <w:i/>
          <w:iCs/>
        </w:rPr>
        <w:t>gallagas</w:t>
      </w:r>
      <w:proofErr w:type="spellEnd"/>
      <w:r w:rsidR="00EC4196">
        <w:t xml:space="preserve">, joka tarkoittaa meritulta eli merellä joskus yön pimeydessä </w:t>
      </w:r>
      <w:r w:rsidR="00977BDE">
        <w:t>loistavaa</w:t>
      </w:r>
      <w:r w:rsidR="00EC4196">
        <w:t xml:space="preserve"> aavemaista val</w:t>
      </w:r>
      <w:r w:rsidR="00074DFF">
        <w:t>o</w:t>
      </w:r>
      <w:r w:rsidR="00EC4196">
        <w:t xml:space="preserve">a, jota myös merisäihkyksi tai noidantuleksi kutsutaan. </w:t>
      </w:r>
      <w:r w:rsidRPr="009967D1">
        <w:rPr>
          <w:i/>
          <w:iCs/>
        </w:rPr>
        <w:t>Kaleva</w:t>
      </w:r>
      <w:r>
        <w:t xml:space="preserve">-nimen alkuperä on edelleen </w:t>
      </w:r>
      <w:r w:rsidR="00170D03">
        <w:t>hämärän peitossa</w:t>
      </w:r>
      <w:r>
        <w:t>.</w:t>
      </w:r>
    </w:p>
    <w:sectPr w:rsidR="00EC3551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72D1"/>
    <w:rsid w:val="00003CB8"/>
    <w:rsid w:val="00015CB5"/>
    <w:rsid w:val="00017021"/>
    <w:rsid w:val="0005464C"/>
    <w:rsid w:val="00074DFF"/>
    <w:rsid w:val="00170D03"/>
    <w:rsid w:val="001759EE"/>
    <w:rsid w:val="00180D31"/>
    <w:rsid w:val="001C3872"/>
    <w:rsid w:val="001C57BB"/>
    <w:rsid w:val="001C58C5"/>
    <w:rsid w:val="001C7435"/>
    <w:rsid w:val="001D7EBE"/>
    <w:rsid w:val="001E7725"/>
    <w:rsid w:val="001F5DFA"/>
    <w:rsid w:val="0024549A"/>
    <w:rsid w:val="00284435"/>
    <w:rsid w:val="00286331"/>
    <w:rsid w:val="00290A6D"/>
    <w:rsid w:val="002A3B34"/>
    <w:rsid w:val="00342315"/>
    <w:rsid w:val="003B1C23"/>
    <w:rsid w:val="004019E0"/>
    <w:rsid w:val="00412404"/>
    <w:rsid w:val="00415026"/>
    <w:rsid w:val="00464F93"/>
    <w:rsid w:val="00475C86"/>
    <w:rsid w:val="00490F6A"/>
    <w:rsid w:val="004C7668"/>
    <w:rsid w:val="004D3486"/>
    <w:rsid w:val="00500E8F"/>
    <w:rsid w:val="00505A09"/>
    <w:rsid w:val="00536409"/>
    <w:rsid w:val="005601E3"/>
    <w:rsid w:val="005744C8"/>
    <w:rsid w:val="005C1FDD"/>
    <w:rsid w:val="005F5584"/>
    <w:rsid w:val="0060211B"/>
    <w:rsid w:val="0061340E"/>
    <w:rsid w:val="00614FD4"/>
    <w:rsid w:val="006519DE"/>
    <w:rsid w:val="006A5C29"/>
    <w:rsid w:val="006D193B"/>
    <w:rsid w:val="006F009A"/>
    <w:rsid w:val="0070344B"/>
    <w:rsid w:val="00713B52"/>
    <w:rsid w:val="00745EFD"/>
    <w:rsid w:val="0075044B"/>
    <w:rsid w:val="00765443"/>
    <w:rsid w:val="007970E9"/>
    <w:rsid w:val="007F63A9"/>
    <w:rsid w:val="008060CB"/>
    <w:rsid w:val="00821D40"/>
    <w:rsid w:val="00847645"/>
    <w:rsid w:val="00876326"/>
    <w:rsid w:val="008916DA"/>
    <w:rsid w:val="00895C46"/>
    <w:rsid w:val="0090147B"/>
    <w:rsid w:val="00915D69"/>
    <w:rsid w:val="00956B3B"/>
    <w:rsid w:val="00963592"/>
    <w:rsid w:val="009653C1"/>
    <w:rsid w:val="00977BDE"/>
    <w:rsid w:val="009967D1"/>
    <w:rsid w:val="00A075C7"/>
    <w:rsid w:val="00A07E3F"/>
    <w:rsid w:val="00A20632"/>
    <w:rsid w:val="00A21C22"/>
    <w:rsid w:val="00A83332"/>
    <w:rsid w:val="00AB4804"/>
    <w:rsid w:val="00BC08FB"/>
    <w:rsid w:val="00BC4A93"/>
    <w:rsid w:val="00BF3CF2"/>
    <w:rsid w:val="00C449EA"/>
    <w:rsid w:val="00C6165D"/>
    <w:rsid w:val="00C815F1"/>
    <w:rsid w:val="00CA7B22"/>
    <w:rsid w:val="00CF0348"/>
    <w:rsid w:val="00CF4394"/>
    <w:rsid w:val="00D722ED"/>
    <w:rsid w:val="00D93B69"/>
    <w:rsid w:val="00DA6093"/>
    <w:rsid w:val="00DD5F29"/>
    <w:rsid w:val="00E24BB3"/>
    <w:rsid w:val="00E414E8"/>
    <w:rsid w:val="00E56720"/>
    <w:rsid w:val="00E77A90"/>
    <w:rsid w:val="00E8318F"/>
    <w:rsid w:val="00EC3551"/>
    <w:rsid w:val="00EC4196"/>
    <w:rsid w:val="00F30155"/>
    <w:rsid w:val="00F77211"/>
    <w:rsid w:val="00F85F6C"/>
    <w:rsid w:val="00F97097"/>
    <w:rsid w:val="00FD72D1"/>
    <w:rsid w:val="00FF2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A1D04"/>
  <w15:chartTrackingRefBased/>
  <w15:docId w15:val="{5A666819-5EF0-443D-998E-C7C456FB9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674</TotalTime>
  <Pages>2</Pages>
  <Words>578</Words>
  <Characters>4422</Characters>
  <Application>Microsoft Office Word</Application>
  <DocSecurity>0</DocSecurity>
  <Lines>57</Lines>
  <Paragraphs>17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69</cp:revision>
  <dcterms:created xsi:type="dcterms:W3CDTF">2020-09-21T06:36:00Z</dcterms:created>
  <dcterms:modified xsi:type="dcterms:W3CDTF">2020-09-22T07:33:00Z</dcterms:modified>
</cp:coreProperties>
</file>