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1010" w:rsidRDefault="00C21010" w:rsidP="00C21010">
      <w:pPr>
        <w:pStyle w:val="Heading2"/>
        <w:rPr>
          <w:lang w:val="fi-FI"/>
        </w:rPr>
      </w:pPr>
      <w:r>
        <w:rPr>
          <w:lang w:val="fi-FI"/>
        </w:rPr>
        <w:t>Nälkäkevään 1697 varaslapset</w:t>
      </w:r>
    </w:p>
    <w:p w:rsidR="00C21010" w:rsidRPr="00630A6A" w:rsidRDefault="00C21010" w:rsidP="00C21010">
      <w:pPr>
        <w:rPr>
          <w:lang w:val="fi-FI"/>
        </w:rPr>
      </w:pPr>
    </w:p>
    <w:p w:rsidR="00C21010" w:rsidRDefault="00C21010" w:rsidP="00C21010">
      <w:pPr>
        <w:jc w:val="both"/>
        <w:rPr>
          <w:rFonts w:ascii="Times New Roman" w:hAnsi="Times New Roman" w:cs="Times New Roman"/>
          <w:sz w:val="24"/>
          <w:szCs w:val="24"/>
          <w:lang w:val="fi-FI"/>
        </w:rPr>
      </w:pPr>
      <w:r w:rsidRPr="00B01D33">
        <w:rPr>
          <w:rFonts w:ascii="Times New Roman" w:hAnsi="Times New Roman" w:cs="Times New Roman"/>
          <w:sz w:val="24"/>
          <w:szCs w:val="24"/>
          <w:lang w:val="fi-FI"/>
        </w:rPr>
        <w:t xml:space="preserve">Me kaikki tiedämme raskaan nälkäkevään 1697 ajaneen ihmisiä epätoivoisiin tekoihin selviytyäkseen hengissä. Maaseudun kihlakunnanoikeuksissa keväinen ravinnon loppuminen näkyy ruokatavaroiden ja elävän karjan varkauksina. Turussa suuri osa kaupunkilaisista oli varautunut hyvin katoon ruokavarastoilla, jotka olivat riittäviä ja monipuolisia. Huonompiosaiset kaupunkilaiset syyllistyivät varkauksiin, jotka kohdistuivat näihin varastoihin. Turun oikeuspöytäkirjat kertovat karua kieltään kerjäläislapsista, joilla ei ollut elantoa tuona kurjana aikana.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Lasten suuri osuus varkauksiin syyllistyneiden joukossa selittyy sillä, että perhe oli lähettänyt heidät tai he olivat lähteneet oma-aloitteisesti nälkää pakoon maaseudulta. Vain harvat varaslapset olivat kotoisin itse kaupungista. Kun ruokatilanne oli muutenkin epävarma, eivät he saaneet kerjäämällä riittävästi syötävää, ja lisää oli hankittava, miten parhaiten taisi. Varkaudesta kiinni jääneiden lasten määrä oli suurempi kuin aikuisten. Tämä taas selittyy sillä, että lähes kaikilla kaupungissa asuvilla aikuisilla oli työ tai ammatti, jolla he kykenivät hankkimaan elantonsa. Kaupungissa oli koko ajan ylimääräistä ruokaa, jota myytiin halukkaille. Suurin osa ruoan hankintaan liittyneisiin varkauksiin syyllistyneistä aikuisista oli naisia, joiden itsellinen ammatinharjoitus oli kokenut rankan alamäen kadon aikana ja he joutuivat siksi turvautumaan laittomuuksiin.</w:t>
      </w:r>
    </w:p>
    <w:p w:rsidR="00C21010" w:rsidRPr="008C741D"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Varastyttöset</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Turussa syntynyttä kerjäläistyttöstä Anna Jöransdotteria kuultiin kämnerinoikeudessa tammikuun alkupuolella vuonna 1697. Porvari Thomas Krydman vaimo Brita Mattsdotter syytti häntä seitsemän hienon pellavalankavyyhdin varkaudesta. Anna myönsi vieneensä langat tuvan vintiltä 23. joulukuuta 1696 ja toimittaneensa ne seuraavana päivänä porvari Mårten Kastun vaimolle Gertrud Gabrielsdotterille talon saunaan, jossa Kastun tytär antoi hänelle niistä neljä hopeaäyriä. Kastun vaimo ja tytär pyysivät Annan mukaan häntä hankkimaan heille lisäksi liinavaatteita joltain rikkaalta porvarilta joen toiselta puolelta, mikäli Anna vain voisi saada niitä käsiinsä. Kaupunginpalvelija lähetettiin hakemaan Kastun naisia oikeuden eteen, mutta he eivät olleet kotona, vaan pyykillä Aurajokirannassa. Mårten Kastu saapui kuitenkin itse oikeuteen ja kielsi Annan tuoneen mitään lankoja hänen taloonsa.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Brita Krydma ilmoitti Annan varastaneen useita kertoja ennenkin, mutta varastettu tavara oli aina saatu takaisin, eikä asiasta ollut ilmoitettu oikeudelle. Britan mukaan Anna oli vienyt edellisenä syksynä Krydman tyttäreltä kissannahkaisen muhvin, joka saatiin takaisin Kastun tyttären käytettyä sitä. Kastu kielsi, että muhvi olisi ostettu Annalta, vaan hän jätti sen Kastun tuvan penkille. Kastun vaimo ja tytär määrättiin saapumaan oikeuteen kaksi päivää myöhemmin. Anna Jöransdotter sai istua sillä välin tutkintavankeudessa Turun raatihuoneella.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Asia sai uuden käänteen, kun porvari Erik Brusiussonin vaimo Brita Henriksdotter valitti Krydman vaimon Brita Mattsdotterin väittäneen, että hän oli ostanut varastettuja lankoja Annalta. Brita Mattsdotter kielsi syyttäneensä Brita Henriksdotteria, ja kertoi ainoastaan kysyneensä, oliko tyttö myynyt tälle lankoja, sillä Anna oli sanonut ensin myyneensä ne </w:t>
      </w:r>
      <w:r>
        <w:rPr>
          <w:rFonts w:ascii="Times New Roman" w:hAnsi="Times New Roman" w:cs="Times New Roman"/>
          <w:sz w:val="24"/>
          <w:szCs w:val="24"/>
          <w:lang w:val="fi-FI"/>
        </w:rPr>
        <w:lastRenderedPageBreak/>
        <w:t>Kivisillan taloon, mutta muuttanut sitten kertomustaan ja sanonut toimittaneensa ne Brita Henriksdotterille. Kun Brita Mattsdotter ilmoitti asiasta pormestarille, lähetti tämä hänet kaupunginpalvelijan kanssa kysymään asiasta.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Myös tyttönen Lisbeta Henriksdotter syyllistyi varkauksiin. Hän onnistui kiipeämään kolme eri kertaa vararaatimies Anders Malmelinin lesken Anna Thomasdotterin keittiön ikkunasta sisään. Mukaan lähti leipää, jauhoja ja vaatetavaraa, joista leski sai osan suoraan tytöltä ja yhden peiton rumpali Jöran Grassen vaimolta. Leskeltä vietiin lisäksi suuri kuparinen paloviinapannun hattu. Leskeltä oli varastettu edellisenä syksynä myös hopealusikka, ja tästäkin hän epäili Lisbetaa. Lisbeta myönsi vieneensä vaatetavaran joulun aikaan, mutta jauhoja hän sanoi varastaneensa vain kerran.</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Porvari Matts Henriksson Viiala kertoi Lisbetan varastaneen 18 lankavyyhtiä hänen aitastaan yöllä vasten 1. maaliskuuta. Tyttö myönsi ottaneensa lankoja ja vieneensä ne seuraavana tiistaina porvari Joachim Wittenbergin vaimolle, joka makasi tuolloin vuoteessa, mutta nousi ylös Lisbetan tullessa. Vaimon vanhempi tytär otti langat vastaan ja laittoi ne kaappiin sekä lupasi antaa Lisbetalle niistä maksuna jotakin, kun langat olisi myyty. Kysyttäessä Lisbeta sanoi vieneensä langat Wittenbergille, sillä hän palveli aiemmin talossa kokonaisen vuoden ja tunsi sen väen siten.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Seuraavana päivänä oikeuteen saapuivat Wittenberg ja hänen tyttärensä Maria, joka kielsi saaneensa Lisbetalta lankoja. Maria sanoi myös äitinsä voivan vannoa, ettei hänkään ottanut tältä lankoja. Wittenberg vaatikin Lisbetalle rangaistusta moisesta valheesta. Tyttö pysyi väitteessään, mutta Viiala kertoi, että tyttö sanoi ensiksi jäätyään kiinni, että langat olivat punaisessa talossa sillan alapuolella, mutta kauppias Festingin talon yläpuolella. Viiala vei tytön Schultzin talon portille, mutta tyttö kielsi vieneensä lankoja sinne. Kun Viiala vei sitten tytön vankeuteen raatihuoneelle, kertoi tämä vieneensä langat Wittenbergin tyttärelle ja tämän äidin olleen paikalla. Wittenberg tyttärineen väitti Lisbetan puhuvan ristiin, sillä hän väitti ensin vieneensä langat raatimies Schultzin taloon.</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Kaikki eivät varastaneet kuitenkaan nälkäänsä. Kauppias Bertil Festingin leski Elin Schultz antoi renkinsä Henrik Jöranssonin ilmoittaa oikeudelle, että leskeltä oli varastettu edellisenä rukouspäivänä ruotsalaisen messun aikana hänen kadulla olleista vaunuistaan mustaa saksalaista villakangasta oleva tyyny. Leski antoi kuuluttaa tyynyään kirkossa ja sen seurauksena eräs ratsumies kertoi, että tyyny oli porvari Olof Tiurun tyttärellä Kirstinillä, jolta se sitten saatiin takaisin. 15-vuotias Kirstin kertoi olleensa menossa joelle Festingin talon alapuolelle katsomaan Halisten ukkoja (Halis Herrarne). Tyynyn hän kertoi saaneensa tällöin eräältä kerjäläispojalta. Kun Kirstiniä kovisteltiin, kertoi hän lopulta ottaneensa tyynyn itse ja repineensä sen myydäkseen sen muhvikankaaksi.</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Varaspoikaset</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Korpraali Jöran Råbåck kertoi tammikuussa 1697, että häneltä varastettiin hänen majapaikastaan eversti Rembert Funckin talosta yhdeksän juustoa, joista kuusi oli ahvenanmaalaista ja kolme ohutta, sekä 15 reikäleipää. Korpraalin mukaan varas oli poika Anders Johansson Laitilan Seppälästä. Poika kielsi olleensa talossa tuona päivänä, mutta kertoi </w:t>
      </w:r>
      <w:r>
        <w:rPr>
          <w:rFonts w:ascii="Times New Roman" w:hAnsi="Times New Roman" w:cs="Times New Roman"/>
          <w:sz w:val="24"/>
          <w:szCs w:val="24"/>
          <w:lang w:val="fi-FI"/>
        </w:rPr>
        <w:lastRenderedPageBreak/>
        <w:t>liikkuneensa kyllä kaupungilla pyytämässä hyviltä ihmisiltä ruokaa. Råbåck pyysi todistajaksi imettäjän, vaimo Lisbeta Jakobsdotterin, joka kertoi nähneensä Andersin oloisen pojan pihalla kello kuuden ja seitsemän välillä illalla. Kun Lisbeta huomasi pojan portailla, pyysi hän piika Sara Mickelsdotteria menemään katsomaan, kuka ulkona oli. Tällöin poika juoksi kulman taakse piiloon. Anders kielsi edelleen olleensa talossa tuona päivänä.</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Oikeus kuuli todistajana myös tätä akatemian kvestorin Gudmund Höökin lesken piikaa Saraa. Hän kertoi kysyneensä Andersia muistuttaneelta nurkan taakse juosseelta pojalta, mitä tämä tahtoi. Poika kysyi sotamies Danielia ja meni sitten pois. Seuraaviksi todistajiksi tulivat kaupustelijat Gertrud Mickelsdotter ja Lisbeta Jakobsdotter, jotka molemmat kertoivat saaneensa seuraavana aamuna Andersilta juuston. Anders väitti antaneensa heille vain juuston kappaleet, jotka hän itse osti eräältä kaupustelijalta joen toiselta puolen. Kyseisen kaupustelija myi asiakkaille pääasiassa keitettyjä silakoita.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Anders syyllistyi vielä useisiin muihinkin varkauksiin. Porvari Mickel Hampulan tytär Kirstin Mickelsdotter kertoi, kuinka Anders oli murtanut kolmantena pääsiäispäivänä suomenkielisen iltapalveluksen aikaan hänen isänsä tuvan oven ja arkun vieden 21 taalaria ja paloviinaa. Viinan ja 18 taalaria he saivat heti takaisin ottaessaan pojan kiinni eteisessä. He halusivat tietää, minne Anders sujautti puuttuvat kolme taalaria. Poika oli varastanut kahdesta muustakin paikasta samana päivänä ja hän oli nyt jo neljättä kertaa oikeuden edessä varkaudesta. Anders kertoi saaneensa tuvan oven auki ilman mitään työkalua. Arkun hän mursi tuvassa olleella kirveellä. Rahat olivat askissa, josta Anders kaatoi ne kukkaroonsa. Hän ei kuitenkaan laskenut niitä.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Andersin mielestä porvari Johan Härmän vaimon sisarenpoika Benjamin, joka otti rahat pois häneltä, saattoi pimittää niistä osan. Anders tunnusti varastaneensa samana päivänä Luostarinmäeltä eräästä tuvasta vähän jauhoja, jotka otettiin häneltä kuitenkin heti pois. Seuraavaksi hän meni Hampulaan ja kun hän pääsi sieltä, meni hän porvari Matts Kingelin aittaan joen pienelle puolelle Uudenkaupungin kortteliin, josta hän varasti kuivattua lihaa saatuaan aitan oven auki ilman työkaluja. Kaupunginpalvelija toi hänet sieltä vankeuteen raatihuoneelle.</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Porvari Johan Ambrosii ja hänen piikansa Karin Henriksdotter kertoivat puolestaan helmikuussa, että Hämeenkyrön Urjaisista kerjäämään tullut poika Henrik Abrahamsson varasti heiltä liinavaatteita. Kymmenvuotias Henrik myönsi varkauden. Vaatteet hän myi hovioikeuden palvelija Johan Stenuddin tyttärille Brita ja Maria Johansdotterille. Joitakin mukanaan olleita tavaroita poika sanoi saaneensa äidiltään lähtiessään Hämeestä. Maria Johansdotterilta poika kertoi saaneensa juuri keitettyjä silakoita. Stenuddin tyttäret sanoivat, että he ostivat pojalta vain kaksi vaatetta, jotka tämä sanoi saaneensa äidiltään. Mukana ei ollut Ambrosiin tai Karinin omikseen tunnistamia vaatteita. Pojalta kysyttiin, oliko hänellä sukulaisia Turussa ja hän vastasi äitinsä sisar palvelevan piikana kaupungissa.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Porvari Henrik Tohkola kertoi maaliskuussa, kuinka 13-vuotias ja Tyrvään Järvenpään kylässä syntynyt kerjäläispoika Matts Henriksson pyysi edellisenä lauantai-iltana saada jäädä yöksi hänen taloonsa. Kun väki sitten nukkui, varasti poika porvarin housujen taskusta kukkaron, jossa oli kolme taalaria ja venäläinen sormus. Porvari sai rahoista takaisin kaksi </w:t>
      </w:r>
      <w:r>
        <w:rPr>
          <w:rFonts w:ascii="Times New Roman" w:hAnsi="Times New Roman" w:cs="Times New Roman"/>
          <w:sz w:val="24"/>
          <w:szCs w:val="24"/>
          <w:lang w:val="fi-FI"/>
        </w:rPr>
        <w:lastRenderedPageBreak/>
        <w:t>viisitoistaäyristä vaimo Färgärs Kaijalta, jolle poika oli vaihtanut ne. Sormuksen hän sai takaisin tullimies Dysterin luona asuvalta vaimo Marialta. Matts kertoi tulleensa kaupunkiin joitakin viikkoja aiemmin, ja hän myönsi varkauden, mutta sanoi kukkarossa olleen huomattavasti vähemmän rahaa.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Välskäri Hans Jürgensin leski Kristina Buhrman kertoi maaliskuun lopulla huomanneensa edellisenä maanantai-iltana kello kahdeksan aittansa oven olevan auki. Kun hän meni tarkastamaan asiaa, hän huomasi lattialla ruissäkin ja sängyn alla varaspoika Daniel Larssonin. Tämä tunnusti leikanneensa rikki vanhan lapikkaan ja kantaneensa sillä pikkuhiljaa rukiita kaupustelijoille, joille hän myi niitä. Daniel kertoi olevansa 20-vuotias ja syntyneensä Raision Luolalassa. Varastettua viljaa hän myi torilla kaupustelijattarelle, jolta hän sai leipää ja juustoa. Leski Buhrmanin tuli laatia oikeudelle tarkka luettelo häneltä varastetusta omaisuudesta.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Kun asiaan palattiin, leski esitti luettelon huomattavasta määrästä ruokatavaroita, jotka häneltä oli varastettu. Niihin kuului läskiä, savustettua lihaa, vehnäjauhoja, voita, kinkku, suolaa ja 40 leipää sekä rukiita. Kun varaspoika Daniel oli jo saatu kiinni, varastettiin leskeltä vielä kellarista purkillinen puolukkahilloa, porkkanoita ja nauriita. Daniel otettiin uudelleen kuultavaksi ja tämä kertoi Simon Larsson Äijälän kohdanneen hänet maanantaina kadulla. Simon sanoi hänelle, että hän tiesi, mistä he saisivat syötävää. Äijälä käski Danielia hankkimaan jonkin astian ja johdatti hänet sen jälkeen lesken taloon varkaisiin.</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Poikanen Matts Gabrielsson kertoi puolestaan huhtikuussa oikeudelle olevansa 12-vuotias ja hänen isänsä asuvan itsellisenä Linnanpaltalla. Matts oli napannut kukkaron kirjuri Robert Munseliuksen housuntaskusta tämän ollessa ostoksilla kauppias Wittfoothin puodissa. Sen mukana katosi runsaat 21 taalaria rahaa. Kukkaro saatiin takaisin ja runsaat kuusi taalaria rahoista puuttui. Vankeuteen otetulta pojalta haluttiin tietää, mitä hän oli tehnyt puuttuvilla rahoilla. Poika sanoi, ettei hän käyttänyt paljoakaan rahoista. Hän vei kukkaron kotinsa vintille vanhempiensa tietämättä. Kun Matts tuli muutaman päivän päästä kaupunkiin, otti hän kukkaron mukaansa ja osti rahoilla ruokaa kaupustelijattarilta, jotka istuivat torilla asessori Tigerstedtin portin luona tukkipinolla. Jotkin pojat tunnistivat hänet ja raahasivat hänet Wittfoothin puotiin, jossa varkaus oli tapahtunut, ja sieltä vankeuteen raatihuoneelle.</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Pääsiäisen pyhiin ajoittui useita varkaustapauksia. Porvari Jakob Eskola ilmoitti, että hänen tuvastaan varastettiin toisen pääsiäispäivän iltajumalanpalveluksen aikaan kymmenen leipää. Eskola huomasi pian, että varkaita olivat hänen oma 12-vuotias poikansa Johan ja porvari Sigfrid Haaran 10-vuotias tytär Kirstin. Eskola oli ottanut karkuteille lähteneen poikansa kiinni ja antanut piiskata tämän. Hän oli kysynyt pojaltaan, minne tämä oli myynyt leivät, ja tämä oli kertonut myyneensä kolme leipää Sigfrid Haaralle ja kaksi leipää tämän luona asuneelle vaimo Margareta Henriksdotterille. Lopuista viidestä leivästä Eskola ei tiennyt vielä, sillä hänen poikansa pysytteli jälleen karkuteillä piiskajaisten jälkeen. Haaran tytön hän antoi sen sijaan vangita. Kirstin Sigfridsdotter kertoi, ettei hän ollut mukana varastamassa leipiä. Hän oli ainoastaan auttanut Johanin sisään ikkunasta, kun tämä niin pyysi. Johan antoi hänelle leivästä vain pienen palasen. Kun Johan ihmetteli, minne hän voisi myydä leivät, neuvoi Kirstin hänet isänsä luo. Kirstin tiesi myös sen, että Johan myi puuttuvat viisi leipää torilla. Kirstin päästettiin kuulustelun jälkeen vapaalle jalalle.</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Petollinen oppipoika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Pellavakankuri Henrik Hollm valitti huhtikuun lopulla 1697, että häneltä oli varastettu yhdellä kertaa 20 hopealusikkaa, kultasormus ja muuta tavaraa. Joku oli murtautunut hänen talossaan tyhjillään olleeseen tupaan ikkunaluukun kautta yöllä. Varas oli vasenkätinen ja hän oli rikkonut arkun lukon päästäkseen käsiksi tavaroihin. Lisäksi Hollmilta oli varastettu vähitellen lihaa ja makkaroita aitasta sekä rahaa hänen vaimonsa arkusta. Varkaaksi osoittautui Hollmin oppipoika Erik Mattsson, joka oli hänellä opissa viidettä vuotta. Tavaroista saatiin jotakin takaisin Erikin isältä, joka oli kengänpaikkaaja. Poika myönsi kuitenkin varastaneensa vain pienen osan tavaroista.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Loppujen varkaaksi Hollm epäili hänellä kolmatta vuotta palvelevaa ja Keuruulla syntynyttä piikaansa Karin Johansdotteria, jolta löytyi Hollmin kaapin avaimet, ja jolla oli muutenkin kaikki talon avaimet hallussaan. Piika oli vangittu raatihuoneelle. Karin kielsi täysin varastaneensa mitään. Varkaaksi epäiltiin myös Hollmin luona yhdeksättä vuotta palvellutta oppipoika Lars Mickelssonia, jolla oli ollut rahaa pelata korttia hallussaan olleilla riikintaalareilla. Larskin kielsi varastaneensa ja sanoi saaneensa rahansa Hollmilta juomarahoina. Riikintaalarinsa hän oli vaihtanut kauppias Cretalenin kapakassa töissä olleella sisarellaan pienempiin kolikoihin. Hollm itse halusi, että Lars päästettäisiin vapaalle jalalle, jotta hän voisi palata töihin.</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Oikeus kehotti Erikiä ja Karinia tunnustamaan totuuden, mutta he pysyivät sanassaan. Mestari Hollm tuotti todistajaksi kauppias Arpin lesken puotirengin Gabriel Prästin, joka kertoi porvari Johan Jutilan luona asuvan itsellisnaisen Beata Jöransdotterin pantanneen hänelle edellisenä talvena hopealusikan suolaa vastaan. Präst oli sitten ostanut lusikan ja antanut sen emännälleen. Hollm tunnisti tämän lusikan omakseen. Hollm tuotti todistajaksi myös porvari Jöran Lemun vaimon Margareta Mattsdotterin, joka vannoi valan ja kertoi, ettei hän tiennyt itse Erikin suorittamasta varkaudesta muuta kuin sen, minkä hän oli kuullut porvari Kärsämäen emännän puheista. Sen perusteella hän oli pyytänyt Hollmia ottamaan piikansa kiinni vankeuteen. Erikin ja piika Karinin läsnä ollessa oikeuden eteen kutsuttiin porvari Erik Kärsämäen vaimo Malin Mattsdotter. Hän kertoi surkutelleensa kerran piialle sitä, että hänen isäntäväkensä oli menettänyt niin paljon varkaalle. Karin oli vastannut, että ”piti piti, ei hänen emäntänsä sitä paljon surrut, sillä Hollm meni usein kaupungille ryyppäämään päänsä täyteen.” Karin oli lisäksi vetänyt emännän erilleen muista ja kysynyt tältä, oliko porvari Kärsämäki matkustanut jonkun ennustajan luo? Malin oli uskotellut Karinille niin, vaikka se ei ollut totta. Karin oli säikähtänyt ja pyytänyt, ettei Kärsämäki kantaisi Lars Mickelssonin päälle, sillä asia kostautuisi myös Karinille.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Hollm tuotti oikeuteen porvari Jöran Ropakon vaimon Agneta Grelsdotterin, joka todisti, että oppipoika Erik Mattsson oli pitänyt usein yhtä toisen rengin Jöranin sekä Hollmin piian Britan kanssa. Erik oli käynyt ostamassa Ropakolta useita kertoja maitopunkan ja sanonut lainanneensa kolme taalaria eräältä mieheltä. Hän oli surrut sitä, että rahat loppuisivat pian. Toisinaan hän oli ottanut kuivattua lihaa takkinsa taskusta ja pureskellut sitä. Lars oli ollut joskus Erikin mukana ja kerran he olivat pelanneet korttia siitä, kumpi maksaisi maitopunkan. Muuten Agneta kielsi nähneensä heillä rahaa, makkaroita tai muuta.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Ylioppilas Karl Erlinginltä oli varastettu yöllä 5. huhtikuuta hopealusikka ja 38 leipää, herneitä, juustoa, voita ja rahaa. Varkaaksi hän epäili samaa kankurin oppipoikaa Erik Mattssonia, joka oli varastanut pellavakankuri Henrik Hollmilta, sillä pojan vanhemmat asuivat talonvahteina siinä talossa, jossa Erlingillä oli majapaikkansa. Ylioppilas epäili pojan vanhempien olleen mukana tuumassa. Erling oli lisäksi nähnyt, että pojan äidillä oli talon vintillä pussissa rukiita hiekkaan peiteltynä. Erikin äiti, Matts Eriksson Poron vaimo Maria Grelsdotter, kielsi varkauden ja sanoi ostaneensa rukiit kauppias Nicklas Schultzilta, ja lopun viljansa muualta. Myös Matts Poro kielsi varkauden.</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Epärehellinen palveluspiika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Kauppias Kristoffer Franck kertoi maaliskuussa saaneensa tietää, että hänen edellisenä syksynä palvelukseen ottamansa ja Hämeenkyrön Lemmakkalassa syntynyt piikansa Brita Thomasdotter oli käyttäytynyt uskottomasti hänen vaimoaan kohtaan ja syyllistynyt näpistykseen. Kauppias oli tutkinut Britan arkun ja löytänyt sieltä rukiita, jauhoja, leipiä, makkaroita, saippuaa, veitsiä ja muuta tavaraa. Brita sanoi tavaroiden kuuluvan isäpuolelleen, joka oli saanut ne kerjäämällä ja jättänyt ne Britan vartioitaviksi. Lopulta Brita myönsi varastaneensa osan ruokatavaroista ja kynttilät. Lihaa hän oli lisäksi myynyt muille.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Seuraavassa kuulustelussa Brita väitti hänen arkustaan löytyneitä esineitä omikseen. Britan mukaan arkussa olleet 23 taalaria olivat hänen säästöjään seitsemän palvelusvuoden ajalta kaupungissa. Lisäksi arkussa oli tavaraa 8:28 taalarin arvosta. Toisen arkussa olleen soljen Brita sanoi ensin olevan porvari Honkalan tyttären Lisbetan ja toisen omansa. Ruokatavaroiden hän sanoi olevan isäpuolensa. Veitset hän sanoi saaneensa kauppias Franckin nuoremmalta tyttäreltä Britalta, ja yöpuvun vanhimmalta tyttäreltä Helenalta. Kauppias Franckin mukaan Brita ei voisi koskaan osoittaa tätä todeksi, sillä hänen tyttärensä Helena oli kadottanut veitsen.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Kauppias Franck tuotti todistajaksi pellavakankuri Henrik Kristerssonin vaimon Karin Mickelsdotterin. Franck väitti piikansa Britan myyneen jauhoja tälle Karinille. Karin kertoi, että he olivat tulleet edellisenä jouluna kirkosta ja Brita halusi ostaa palttinaa tehdäkseen siitä paidan veljelleen. Maksuksi hän tarjosi ruista. Kun Karinilla ei ollut palttinaa, jäi kauppa tekemättä. Keväällä Brita toimitti Karinille neljä kappaa viljaa jyvinä ja jauhoina. Brita sanoi velipuolensa lähettäneen ne Hämeestä, jotta Brita ostaisi veljelleen palttinaa.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Todistaja Valborg Henriksdotterin mukaan Valborg kävi Franckin talossa, kun emäntä oli poissa. Brita avasi arkkunsa ja se oli täynnä leipää, jota Brita tarjosi Valborgille. Lisäksi Valborg näki Britan antavan neljä leipää porvari Hannulan tyttärelle. Tämä porvari Honkalan tytär Lisbeta Mattsdotter kertoi saaneensa Britalta edellisenä syksynä leivän ja kaksi makkaraa, joista hän oli edelleen velkaa. Kolmas todistaja puuseppä Henrik Leinon vaimo Anna Jakobsdotter kertoi saaneensa Britalta seitsemän taalaria ostaakseen tälle hamekankaan, jonka hän hankki porvari Paturin vaimolta.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Kauppias Franck toi oikeuteen tyttönen Anna Henriksdotterin, joka asui Anders Varsan luona. Kun Franckin vaimo oli Naantalin markkinoilla, meni tyttönen kauppiaan taloon erään vaimon opastamana. Tyttönen osti Franckin tuolloiselta piialta Britalta leivän ja myöhemmin kangasta. Imbo Valborg väitti edelleen saaneensa neljä leipää Britalta. Britalla oli myös lihaa arkussaan, </w:t>
      </w:r>
      <w:r>
        <w:rPr>
          <w:rFonts w:ascii="Times New Roman" w:hAnsi="Times New Roman" w:cs="Times New Roman"/>
          <w:sz w:val="24"/>
          <w:szCs w:val="24"/>
          <w:lang w:val="fi-FI"/>
        </w:rPr>
        <w:lastRenderedPageBreak/>
        <w:t xml:space="preserve">ja hän olisi myynyt sitä neljä naulaa hameesta. Juttua ei saatu vieläkään päätökseen, sillä oikeus halusi kuulla vielä neljää naista, Hasun ja Paturin vaimoja, Hannulan itsellistä vaimoa ja Hannulan lesken tytärtä.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Kauppias tuotti seuraavaksi todistajaksi renkinsä Mårten Simonssonin vaimon Kirstin Mattsdotterin, joka vannoi valan ja kertoi, että hän toimitti mustan röijytakin Hannulan tytön kautta Britalle ja tämä osti sen kuudella taalarilla. Kirstinin mukaan Brita myi Hannulan leskelle kolme kappaa jauhoja ja viisi naulaa suolaa. Kun Britalta kysyttiin, mistä Hannulan tyttö sai kaiken sen, mitä hän kantoi kotiinsa, sanoi Brita pelkäävänsä Jumalaa ja häpeävänsä ihmisten edessä. Porvari Henrik Hannulan leski Elin Johansdotter kertoi ostaneensa jauhoja ja suolaa Britalta. Lisäksi hänen tyttönsä nouti Britalta joitakin kertoja leipää.</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Juttu lähetettiin kämneristä raastupaan tuomittavaksi. Brita Thomasdotterin koko varkauden arvoksi todettiin 18:28 kuparitaalaria ja hänet määrättiin palauttamaan varastetun tavaran arvo kauppias Franckille. Lisäksi hänen tuli suorittaa sakkoina kolminkertaisesti varastamiensa tavaroiden arvo. Koska Brita ei kyennyt suorittamaan tällaista summaa, sai hän korvata sen seisomalla kaularaudassa torilla ja piiskauksella seuraavana lauantaina. Koska Brita oli lisäksi kiroillut oikeudessa ja rikkonut sapattia, määrättiin hänelle vielä 25 hopeataalarin sakko, joka voitiin korvata kahden sunnuntain istumisella jalkapuussa kirkon ovella.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Pahoinpidelty kerjäläispoika</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Kaupunkilaisten suhtautuminen kerjääviin lapsiin vaihteli säälistä suoranaiseen vihaan. Kerjäläispoika Matts Johansson koki heistä kurjimman kohtalon, jollei kuolemaa lasketa sellaiseksi. Hovioikeuden asessori Johan Gabrielsson (Rauthelius) antoi haastaa Mattsin oikeuteen maaliskuussa, sillä hän oli kuullut pojan levittäneen kaupungilla huhua, että asessorin väki oli pieksänyt hänet niin, että hän oli vammautunut pysyvästi. Asessori halusi asian tutkittavan kunniansa säilyttämiseksi.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Matts tuli oikeuden istuntosaliin raahautumalla polviensa varassa ja käyttäen käsiään apuna, sillä hän ei voinut kävellä. Hän kertoi isänsä olleen laivamiehen ja asuneen Turussa. Mattsin äiti kuoli hänen ollessaan 1½-vuotias ja isä hänen ollessaan 3-vuotias. Sen jälkeen hän oleskeli yhdeksän vuoden ajan isänsä veljen Jöran Mårtensson Antikkalan tilalla Uudenkirkon (Kalanti) Maurumaan kylässä. Matts kertoi tulleensa sieltä kaupunkiin syksyllä 1696 kerjäämään elantonsa.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Ensin häntä lyötiin vähän ennen joulua erään saksalaisen kauppiaan luona niin, että hänen selkäänsä tuli vikaa, ja hän joutui kävelemään kepin varassa. Nyt viikkoa aiemmin perjantaina puolen päivän aikaan hän meni asessori Johan Gabrielssonin taloon, josta isäntä oli hovioikeudessa. Matts istui pari tuntia eteisessä kerjäämässä, mutta ei saanut mitään. Kun hän alkoi huutaa kovaan ääneen herättääkseen huomiota, tuli asessorin koulua käynyt sukulainen Gabriel paikalle. Gabriel potki Mattsia ensin, ja otti sitten hänen keppinsä ja hakkasi hänet sillä. Lopulta Gabriel tarttui hänen hiuksiinsa ja raahasi hänet portille, jossa hän tönäisi Mattsin katuun. Tästä käsittelystä Matts tuli aivan mustelmille, eikä hän voinut kävellä enää sen jälkeen.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Kun Matts jätettiin makaamaan kadulle, nouti eräs vaimo hänet sieltä takaisin asessorin taloon, ja antoi hänelle lämmitettyä olutta ja leipää. Kun asessori tuli paikalle, käski hän heittää vettä Mattsin niskaan. Poika raahattiin tämän jälkeen takaisin kadulle kauppias Simon Jobbin katupuodin luo, jossa hän makasi iltaan saakka. Tuolloin Gabriel palasi hänen luokseen ja käski parin miehen viedä hänet kauppias Nils Kockin lesken Brita Mattsdotterin luo. Kantajille Gabriel lupasi palkaksi leivän. Kockin leski ei kuitenkaan ottanut Mattsia vastaan, ja myöhemmin illalla eräs vanha ajuri, jonka nimeä Matts ei tiennyt, vei hänet maalari Johan Saltbergin luo, jossa ajuri asusteli. Lauantain aamuna ajuri vei hänet torille, jossa hän makasi koko päivän tukkipinon päällä. Illalla ajuri haki hänet jälleen asuntoonsa. </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Kun ajuri vei hänet jälleen torille sunnuntaina, vietiin Matts asessori Erik Tigerstedtin taloon, jossa hän sai olla kolme viikkoa. Sen jälkeen hänet vietiin kauppias Karl Schefferin taloon kolmeksi yöksi. Kun hänet ajettiin sieltä ulos, vietiin hänet raastupaan ja sieltä jälleen asessori Tigerstedtin taloon neljäksi yöksi. Lopulta jalosyntyinen paroni ja maaherra Lorentz Creutz noukki hänet kadulta hovioikeuden presidentin talon portilta ja vei taloonsa, jossa hän oli siitä lähtien kolmen viikon ajan ennen oikeudenkäyntiä. Pahoinpitelijä Gabriel ei ollut oikeudenkäynnin aikaan kaupungissa ja jutun käsittelyä jouduttiin lykkäämään, mutta siihen ei enää lopulta palattu Todennäköisesti Mattsille maksettiin oikeuden ulkopuolella jokin korvaus, tai sitten hän kuoli nälkään.</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Sakot ja raipat</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Mitä varkaille sitten tapahtui? Lain mukaan heidät tuomittiin sakkoihin ja korvaamaan varastamansa omaisuuden arvo kolminkertaisena jaettuna kolmeen osaan kuninkaalle, kaupungille ja asianomistajalle. Aivan pienet lapset, alle 15-vuotiaat, piiskattiin raastuvan portilla ja vanhemmat häpeäpaalussa. Tämän jälkeen heidät karkotettiin kaupungista. Monet heistä palasivat kuitenkin kaupunkiin jatkamaan varastelua. Osa saatiin kiinni samoista puuhista maaseudun lähipitäjistä.</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Lähteet:</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KA z:64, Turun raastuvanoikeuden pöytäkirjat 1697.</w:t>
      </w:r>
    </w:p>
    <w:p w:rsidR="00C21010" w:rsidRDefault="00C21010" w:rsidP="00C21010">
      <w:pPr>
        <w:jc w:val="both"/>
        <w:rPr>
          <w:rFonts w:ascii="Times New Roman" w:hAnsi="Times New Roman" w:cs="Times New Roman"/>
          <w:sz w:val="24"/>
          <w:szCs w:val="24"/>
          <w:lang w:val="fi-FI"/>
        </w:rPr>
      </w:pPr>
      <w:r>
        <w:rPr>
          <w:rFonts w:ascii="Times New Roman" w:hAnsi="Times New Roman" w:cs="Times New Roman"/>
          <w:sz w:val="24"/>
          <w:szCs w:val="24"/>
          <w:lang w:val="fi-FI"/>
        </w:rPr>
        <w:t>KA z:204, Turun kämnerinoikeuden pöytäkirjat 1697.</w:t>
      </w:r>
    </w:p>
    <w:p w:rsidR="00652CC5" w:rsidRPr="00C21010" w:rsidRDefault="00C21010">
      <w:pPr>
        <w:rPr>
          <w:lang w:val="fi-FI"/>
        </w:rPr>
      </w:pPr>
      <w:bookmarkStart w:id="0" w:name="_GoBack"/>
      <w:bookmarkEnd w:id="0"/>
    </w:p>
    <w:sectPr w:rsidR="00652CC5" w:rsidRPr="00C21010"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F93"/>
    <w:rsid w:val="0036698F"/>
    <w:rsid w:val="00431F93"/>
    <w:rsid w:val="00725518"/>
    <w:rsid w:val="00951083"/>
    <w:rsid w:val="00C21010"/>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503E4"/>
  <w15:chartTrackingRefBased/>
  <w15:docId w15:val="{4F8F7923-21E5-4FFB-8A64-2EBADD924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010"/>
  </w:style>
  <w:style w:type="paragraph" w:styleId="Heading2">
    <w:name w:val="heading 2"/>
    <w:basedOn w:val="Normal"/>
    <w:next w:val="Normal"/>
    <w:link w:val="Heading2Char"/>
    <w:uiPriority w:val="9"/>
    <w:unhideWhenUsed/>
    <w:qFormat/>
    <w:rsid w:val="00C2101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21010"/>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2877</Words>
  <Characters>23310</Characters>
  <Application>Microsoft Office Word</Application>
  <DocSecurity>0</DocSecurity>
  <Lines>194</Lines>
  <Paragraphs>52</Paragraphs>
  <ScaleCrop>false</ScaleCrop>
  <Company>University of Turku</Company>
  <LinksUpToDate>false</LinksUpToDate>
  <CharactersWithSpaces>26135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2022-01-14T06:23:00Z</dcterms:created>
  <dcterms:modified xsi:type="dcterms:W3CDTF">2022-01-14T06:24:00Z</dcterms:modified>
</cp:coreProperties>
</file>